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FE51" w14:textId="3EE1178E" w:rsidR="00BC0241" w:rsidRDefault="00C165E3" w:rsidP="00CF22D5">
      <w:pPr>
        <w:jc w:val="center"/>
      </w:pPr>
      <w:r w:rsidRPr="00C165E3">
        <w:rPr>
          <w:noProof/>
        </w:rPr>
        <w:drawing>
          <wp:inline distT="0" distB="0" distL="0" distR="0" wp14:anchorId="5C517D66" wp14:editId="2B17594F">
            <wp:extent cx="3267075" cy="735394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6179" cy="74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CAE6D" w14:textId="45A5D194" w:rsidR="00CF22D5" w:rsidRPr="00CF22D5" w:rsidRDefault="00CF22D5" w:rsidP="00CF22D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22D5">
        <w:rPr>
          <w:rFonts w:ascii="Times New Roman" w:hAnsi="Times New Roman" w:cs="Times New Roman"/>
          <w:b/>
          <w:bCs/>
          <w:sz w:val="36"/>
          <w:szCs w:val="36"/>
        </w:rPr>
        <w:t>COLOCATION APPLICATION</w:t>
      </w:r>
    </w:p>
    <w:p w14:paraId="57D7B38C" w14:textId="11C76159" w:rsidR="00CF22D5" w:rsidRPr="00B332A9" w:rsidRDefault="00CF22D5" w:rsidP="00CF22D5">
      <w:pPr>
        <w:spacing w:after="0"/>
        <w:rPr>
          <w:rFonts w:cstheme="minorHAnsi"/>
          <w:b/>
          <w:bCs/>
          <w:sz w:val="20"/>
          <w:szCs w:val="20"/>
        </w:rPr>
      </w:pPr>
      <w:r w:rsidRPr="00B332A9">
        <w:rPr>
          <w:rFonts w:cstheme="minorHAnsi"/>
          <w:b/>
          <w:bCs/>
          <w:sz w:val="20"/>
          <w:szCs w:val="20"/>
        </w:rPr>
        <w:t>CONTACT US: 8888 Midsouth Drive, Suite 116, Olive Branch, Mississippi 38654</w:t>
      </w:r>
    </w:p>
    <w:p w14:paraId="28EE472F" w14:textId="4ABBD907" w:rsidR="00CF22D5" w:rsidRPr="00B332A9" w:rsidRDefault="00CF22D5" w:rsidP="00CF22D5">
      <w:pPr>
        <w:spacing w:after="0"/>
        <w:rPr>
          <w:rFonts w:cstheme="minorHAnsi"/>
          <w:b/>
          <w:bCs/>
          <w:sz w:val="20"/>
          <w:szCs w:val="20"/>
        </w:rPr>
      </w:pPr>
      <w:r w:rsidRPr="00B332A9">
        <w:rPr>
          <w:rFonts w:cstheme="minorHAnsi"/>
          <w:b/>
          <w:bCs/>
          <w:sz w:val="20"/>
          <w:szCs w:val="20"/>
        </w:rPr>
        <w:tab/>
        <w:t xml:space="preserve">           Phone: </w:t>
      </w:r>
      <w:r w:rsidR="00660FBF">
        <w:rPr>
          <w:rFonts w:cstheme="minorHAnsi"/>
          <w:b/>
          <w:bCs/>
          <w:sz w:val="20"/>
          <w:szCs w:val="20"/>
        </w:rPr>
        <w:t>1(800)-554-4000</w:t>
      </w:r>
    </w:p>
    <w:p w14:paraId="7F526D61" w14:textId="453EC710" w:rsidR="00CF22D5" w:rsidRPr="00B332A9" w:rsidRDefault="00CF22D5" w:rsidP="00CF22D5">
      <w:pPr>
        <w:spacing w:after="0"/>
        <w:rPr>
          <w:rFonts w:cstheme="minorHAnsi"/>
          <w:b/>
          <w:bCs/>
          <w:sz w:val="20"/>
          <w:szCs w:val="20"/>
        </w:rPr>
      </w:pPr>
      <w:r w:rsidRPr="00B332A9">
        <w:rPr>
          <w:rFonts w:cstheme="minorHAnsi"/>
          <w:b/>
          <w:bCs/>
          <w:sz w:val="20"/>
          <w:szCs w:val="20"/>
        </w:rPr>
        <w:tab/>
        <w:t xml:space="preserve">           Website: </w:t>
      </w:r>
      <w:hyperlink r:id="rId6" w:history="1">
        <w:r w:rsidRPr="00B332A9">
          <w:rPr>
            <w:rStyle w:val="Hyperlink"/>
            <w:rFonts w:cstheme="minorHAnsi"/>
            <w:b/>
            <w:bCs/>
            <w:sz w:val="20"/>
            <w:szCs w:val="20"/>
          </w:rPr>
          <w:t>www.sstower.com</w:t>
        </w:r>
      </w:hyperlink>
    </w:p>
    <w:p w14:paraId="52ED787F" w14:textId="49943A07" w:rsidR="00CF22D5" w:rsidRPr="00B332A9" w:rsidRDefault="00CF22D5" w:rsidP="00CF22D5">
      <w:pPr>
        <w:spacing w:after="0"/>
        <w:rPr>
          <w:rFonts w:cstheme="minorHAnsi"/>
          <w:b/>
          <w:bCs/>
          <w:sz w:val="20"/>
          <w:szCs w:val="20"/>
        </w:rPr>
      </w:pPr>
      <w:r w:rsidRPr="00B332A9">
        <w:rPr>
          <w:rFonts w:cstheme="minorHAnsi"/>
          <w:b/>
          <w:bCs/>
          <w:sz w:val="20"/>
          <w:szCs w:val="20"/>
        </w:rPr>
        <w:tab/>
        <w:t xml:space="preserve">           E-mail inquiries or applications to: </w:t>
      </w:r>
      <w:r w:rsidR="00660FBF">
        <w:rPr>
          <w:rFonts w:cstheme="minorHAnsi"/>
          <w:b/>
          <w:bCs/>
          <w:sz w:val="20"/>
          <w:szCs w:val="20"/>
        </w:rPr>
        <w:t>info@sstower.com</w:t>
      </w:r>
    </w:p>
    <w:p w14:paraId="50813039" w14:textId="522FF4C5" w:rsidR="00B332A9" w:rsidRDefault="00B332A9" w:rsidP="005645B3">
      <w:pPr>
        <w:spacing w:before="240" w:after="0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B332A9">
        <w:rPr>
          <w:rFonts w:cstheme="minorHAnsi"/>
          <w:b/>
          <w:bCs/>
          <w:sz w:val="20"/>
          <w:szCs w:val="20"/>
        </w:rPr>
        <w:t xml:space="preserve">COMPLETION OF THIS APPLICATION IS REQUIRED FOR </w:t>
      </w:r>
      <w:proofErr w:type="gramStart"/>
      <w:r w:rsidRPr="00B332A9">
        <w:rPr>
          <w:rFonts w:cstheme="minorHAnsi"/>
          <w:b/>
          <w:bCs/>
          <w:sz w:val="20"/>
          <w:szCs w:val="20"/>
        </w:rPr>
        <w:t>FIRST</w:t>
      </w:r>
      <w:proofErr w:type="gramEnd"/>
      <w:r w:rsidRPr="00B332A9">
        <w:rPr>
          <w:rFonts w:cstheme="minorHAnsi"/>
          <w:b/>
          <w:bCs/>
          <w:sz w:val="20"/>
          <w:szCs w:val="20"/>
        </w:rPr>
        <w:t xml:space="preserve"> TIME INSTALLATION OF EQUIPMENT AT A SIGNAL SOURCE LLC SITE. THIS INFORMATION WILL BE USED TO ASSESS AND DETERMINE FEASIBILITY AND FOR PREPARATION OF A LEASE AGREEMENT. </w:t>
      </w:r>
      <w:r w:rsidRPr="00B332A9">
        <w:rPr>
          <w:rFonts w:cstheme="minorHAnsi"/>
          <w:b/>
          <w:bCs/>
          <w:i/>
          <w:iCs/>
          <w:sz w:val="20"/>
          <w:szCs w:val="20"/>
        </w:rPr>
        <w:t>INCOMPLETE APPLICATIONS MAY DELAY PROSSESSING.</w:t>
      </w:r>
    </w:p>
    <w:p w14:paraId="14CE15EA" w14:textId="77777777" w:rsidR="005645B3" w:rsidRPr="005645B3" w:rsidRDefault="005645B3" w:rsidP="005645B3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50"/>
      </w:tblGrid>
      <w:tr w:rsidR="00B332A9" w:rsidRPr="00B332A9" w14:paraId="5D4A486A" w14:textId="77777777" w:rsidTr="0061200A">
        <w:trPr>
          <w:trHeight w:val="226"/>
        </w:trPr>
        <w:tc>
          <w:tcPr>
            <w:tcW w:w="1885" w:type="dxa"/>
            <w:shd w:val="clear" w:color="auto" w:fill="D9D9D9" w:themeFill="background1" w:themeFillShade="D9"/>
          </w:tcPr>
          <w:p w14:paraId="1F7010BA" w14:textId="78496349" w:rsidR="00B332A9" w:rsidRPr="00EB6621" w:rsidRDefault="00B332A9" w:rsidP="00CF22D5">
            <w:pPr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EB6621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DATE SUBMITTED</w:t>
            </w:r>
          </w:p>
        </w:tc>
        <w:tc>
          <w:tcPr>
            <w:tcW w:w="1350" w:type="dxa"/>
            <w:shd w:val="clear" w:color="auto" w:fill="auto"/>
          </w:tcPr>
          <w:p w14:paraId="293E7CE6" w14:textId="77777777" w:rsidR="00B332A9" w:rsidRPr="00B332A9" w:rsidRDefault="00B332A9" w:rsidP="00CF22D5">
            <w:pPr>
              <w:rPr>
                <w:rFonts w:cstheme="minorHAnsi"/>
                <w:color w:val="2F5496" w:themeColor="accent1" w:themeShade="BF"/>
              </w:rPr>
            </w:pPr>
          </w:p>
        </w:tc>
      </w:tr>
    </w:tbl>
    <w:p w14:paraId="35E6C7A4" w14:textId="77581BCB" w:rsidR="00CF22D5" w:rsidRPr="0061200A" w:rsidRDefault="00CF22D5" w:rsidP="00F3687B">
      <w:pPr>
        <w:spacing w:after="0" w:line="360" w:lineRule="auto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849"/>
        <w:gridCol w:w="1023"/>
        <w:gridCol w:w="818"/>
        <w:gridCol w:w="793"/>
        <w:gridCol w:w="330"/>
        <w:gridCol w:w="99"/>
        <w:gridCol w:w="537"/>
        <w:gridCol w:w="754"/>
        <w:gridCol w:w="236"/>
        <w:gridCol w:w="674"/>
        <w:gridCol w:w="222"/>
        <w:gridCol w:w="1157"/>
        <w:gridCol w:w="477"/>
        <w:gridCol w:w="739"/>
        <w:gridCol w:w="643"/>
        <w:gridCol w:w="544"/>
        <w:gridCol w:w="900"/>
      </w:tblGrid>
      <w:tr w:rsidR="00EB0E55" w:rsidRPr="0061200A" w14:paraId="0B4724DE" w14:textId="26AA547A" w:rsidTr="002A6594">
        <w:trPr>
          <w:trHeight w:hRule="exact" w:val="288"/>
        </w:trPr>
        <w:tc>
          <w:tcPr>
            <w:tcW w:w="5203" w:type="dxa"/>
            <w:gridSpan w:val="8"/>
            <w:shd w:val="clear" w:color="auto" w:fill="D9D9D9" w:themeFill="background1" w:themeFillShade="D9"/>
          </w:tcPr>
          <w:p w14:paraId="646B812A" w14:textId="5A93370F" w:rsidR="00B332A9" w:rsidRPr="00EB0E55" w:rsidRDefault="00B332A9" w:rsidP="00EB0E55">
            <w:pPr>
              <w:spacing w:line="360" w:lineRule="auto"/>
              <w:rPr>
                <w:rFonts w:cstheme="minorHAnsi"/>
                <w:b/>
                <w:bCs/>
                <w:sz w:val="19"/>
                <w:szCs w:val="19"/>
              </w:rPr>
            </w:pPr>
            <w:r w:rsidRPr="00EB0E55">
              <w:rPr>
                <w:rFonts w:cstheme="minorHAnsi"/>
                <w:b/>
                <w:bCs/>
                <w:color w:val="2F5496" w:themeColor="accent1" w:themeShade="BF"/>
                <w:sz w:val="19"/>
                <w:szCs w:val="19"/>
              </w:rPr>
              <w:t>LESSEE INFORMATION (as it should appear on the agreement)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7461543" w14:textId="77777777" w:rsidR="0061200A" w:rsidRPr="0061200A" w:rsidRDefault="0061200A" w:rsidP="00EB0E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shd w:val="clear" w:color="auto" w:fill="D9D9D9" w:themeFill="background1" w:themeFillShade="D9"/>
          </w:tcPr>
          <w:p w14:paraId="6F779B71" w14:textId="4A141D95" w:rsidR="0061200A" w:rsidRPr="00EB0E55" w:rsidRDefault="002B16EE" w:rsidP="00EB0E55">
            <w:pPr>
              <w:rPr>
                <w:rFonts w:cstheme="minorHAnsi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EB0E55">
              <w:rPr>
                <w:rFonts w:cstheme="minorHAnsi"/>
                <w:b/>
                <w:bCs/>
                <w:color w:val="2F5496" w:themeColor="accent1" w:themeShade="BF"/>
                <w:sz w:val="19"/>
                <w:szCs w:val="19"/>
              </w:rPr>
              <w:t>LESSEE LEGAL NOTICE INFORMATION (additional notice)</w:t>
            </w:r>
          </w:p>
        </w:tc>
      </w:tr>
      <w:tr w:rsidR="00646D17" w14:paraId="65B9CBA3" w14:textId="1DCBD120" w:rsidTr="00EB0E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06F" w14:textId="2EF4332C" w:rsidR="002B16EE" w:rsidRPr="002B16EE" w:rsidRDefault="002B16EE" w:rsidP="00EB0E55">
            <w:pPr>
              <w:rPr>
                <w:rFonts w:cstheme="minorHAnsi"/>
                <w:sz w:val="20"/>
                <w:szCs w:val="20"/>
              </w:rPr>
            </w:pPr>
            <w:r w:rsidRPr="002B16EE">
              <w:rPr>
                <w:rFonts w:cstheme="minorHAnsi"/>
                <w:sz w:val="20"/>
                <w:szCs w:val="20"/>
              </w:rPr>
              <w:t>Company Name: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F90" w14:textId="77777777" w:rsidR="002B16EE" w:rsidRPr="002B16EE" w:rsidRDefault="002B16EE" w:rsidP="00EB0E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E8923" w14:textId="77777777" w:rsidR="002B16EE" w:rsidRDefault="002B16EE" w:rsidP="00EB0E55">
            <w:pPr>
              <w:rPr>
                <w:rFonts w:cstheme="minorHAnsi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AACA" w14:textId="2E5D9A2F" w:rsidR="002B16EE" w:rsidRPr="00EB6621" w:rsidRDefault="002B16EE" w:rsidP="00EB0E55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Company Name: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6E80" w14:textId="45DCCE54" w:rsidR="002B16EE" w:rsidRPr="00EB6621" w:rsidRDefault="002B16EE" w:rsidP="00EB0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55" w14:paraId="1BB0FED5" w14:textId="16B5C386" w:rsidTr="00EB0E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6CF" w14:textId="4CFE0E1C" w:rsidR="008155CD" w:rsidRPr="002B16EE" w:rsidRDefault="008155CD" w:rsidP="00EB0E55">
            <w:pPr>
              <w:rPr>
                <w:rFonts w:cstheme="minorHAnsi"/>
                <w:sz w:val="20"/>
                <w:szCs w:val="20"/>
              </w:rPr>
            </w:pPr>
            <w:r w:rsidRPr="002B16EE">
              <w:rPr>
                <w:rFonts w:cstheme="minorHAnsi"/>
                <w:sz w:val="20"/>
                <w:szCs w:val="20"/>
              </w:rPr>
              <w:t>Street Address: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A6A" w14:textId="77777777" w:rsidR="008155CD" w:rsidRPr="002B16EE" w:rsidRDefault="008155CD" w:rsidP="00EB0E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2E8BD" w14:textId="77777777" w:rsidR="008155CD" w:rsidRDefault="008155CD" w:rsidP="00EB0E55">
            <w:pPr>
              <w:rPr>
                <w:rFonts w:cstheme="minorHAnsi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B97F" w14:textId="77C64FFA" w:rsidR="008155CD" w:rsidRPr="00EB6621" w:rsidRDefault="008155CD" w:rsidP="00EB0E55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Point of Contact: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B58F" w14:textId="77777777" w:rsidR="008155CD" w:rsidRPr="00EB6621" w:rsidRDefault="008155CD" w:rsidP="00EB0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55" w14:paraId="71C53965" w14:textId="41707C4B" w:rsidTr="00EB0E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949" w14:textId="36104C1F" w:rsidR="008155CD" w:rsidRPr="002B16EE" w:rsidRDefault="008155CD" w:rsidP="00EB0E55">
            <w:pPr>
              <w:rPr>
                <w:rFonts w:cstheme="minorHAnsi"/>
                <w:sz w:val="20"/>
                <w:szCs w:val="20"/>
              </w:rPr>
            </w:pPr>
            <w:r w:rsidRPr="002B16EE">
              <w:rPr>
                <w:rFonts w:cstheme="minorHAnsi"/>
                <w:sz w:val="20"/>
                <w:szCs w:val="20"/>
              </w:rPr>
              <w:t>City: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7FCED" w14:textId="12481A73" w:rsidR="008155CD" w:rsidRPr="002B16EE" w:rsidRDefault="008155CD" w:rsidP="00EB0E55">
            <w:pPr>
              <w:rPr>
                <w:rFonts w:cstheme="minorHAnsi"/>
                <w:sz w:val="20"/>
                <w:szCs w:val="20"/>
              </w:rPr>
            </w:pPr>
            <w:r w:rsidRPr="002B16EE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DEFA" w14:textId="779DDE8F" w:rsidR="008155CD" w:rsidRPr="002B16EE" w:rsidRDefault="008155CD" w:rsidP="00EB0E55">
            <w:pPr>
              <w:rPr>
                <w:rFonts w:cstheme="minorHAnsi"/>
                <w:sz w:val="20"/>
                <w:szCs w:val="20"/>
              </w:rPr>
            </w:pPr>
            <w:r w:rsidRPr="002B16EE">
              <w:rPr>
                <w:rFonts w:cstheme="minorHAnsi"/>
                <w:sz w:val="20"/>
                <w:szCs w:val="20"/>
              </w:rPr>
              <w:t>State: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8C7587" w14:textId="77777777" w:rsidR="008155CD" w:rsidRPr="002B16EE" w:rsidRDefault="008155CD" w:rsidP="00EB0E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</w:tcPr>
          <w:p w14:paraId="51E6E772" w14:textId="13F6409C" w:rsidR="008155CD" w:rsidRDefault="008155CD" w:rsidP="00EB0E55">
            <w:pPr>
              <w:rPr>
                <w:rFonts w:cstheme="minorHAnsi"/>
              </w:rPr>
            </w:pPr>
            <w:r w:rsidRPr="002B16EE">
              <w:rPr>
                <w:rFonts w:cstheme="minorHAnsi"/>
                <w:sz w:val="20"/>
                <w:szCs w:val="20"/>
              </w:rPr>
              <w:t>Zip: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F62" w14:textId="54906231" w:rsidR="008155CD" w:rsidRDefault="008155CD" w:rsidP="00EB0E55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27B46" w14:textId="77777777" w:rsidR="008155CD" w:rsidRDefault="008155CD" w:rsidP="00EB0E55">
            <w:pPr>
              <w:rPr>
                <w:rFonts w:cstheme="minorHAnsi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8654" w14:textId="5AE5DCA5" w:rsidR="008155CD" w:rsidRPr="00EB6621" w:rsidRDefault="008155CD" w:rsidP="00EB0E55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Street Address: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281C" w14:textId="3093604A" w:rsidR="00694CA0" w:rsidRPr="00EB6621" w:rsidRDefault="00694CA0" w:rsidP="00EB0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55" w14:paraId="33CAB8BB" w14:textId="68D82421" w:rsidTr="00EB0E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B85" w14:textId="3C132AB0" w:rsidR="00EB0E55" w:rsidRPr="002B16EE" w:rsidRDefault="00EB0E55" w:rsidP="00EB0E55">
            <w:pPr>
              <w:rPr>
                <w:rFonts w:cstheme="minorHAnsi"/>
                <w:sz w:val="20"/>
                <w:szCs w:val="20"/>
              </w:rPr>
            </w:pPr>
            <w:r w:rsidRPr="002B16EE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14:paraId="4C60DC95" w14:textId="7A37EDA9" w:rsidR="00EB0E55" w:rsidRPr="002B16EE" w:rsidRDefault="00EB0E55" w:rsidP="00EB0E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14:paraId="3AFB1B9E" w14:textId="41574299" w:rsidR="00EB0E55" w:rsidRPr="002B16EE" w:rsidRDefault="00EB0E55" w:rsidP="00EB0E55">
            <w:pPr>
              <w:rPr>
                <w:rFonts w:cstheme="minorHAnsi"/>
                <w:sz w:val="20"/>
                <w:szCs w:val="20"/>
              </w:rPr>
            </w:pPr>
            <w:r w:rsidRPr="002B16EE">
              <w:rPr>
                <w:rFonts w:cstheme="minorHAnsi"/>
                <w:sz w:val="20"/>
                <w:szCs w:val="20"/>
              </w:rPr>
              <w:t>Fax: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AD4" w14:textId="4921190A" w:rsidR="00EB0E55" w:rsidRPr="002B16EE" w:rsidRDefault="00EB0E55" w:rsidP="00EB0E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17FF178" w14:textId="77777777" w:rsidR="00EB0E55" w:rsidRDefault="00EB0E55" w:rsidP="00EB0E55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7363" w14:textId="20D5D7F8" w:rsidR="00EB0E55" w:rsidRPr="00EB6621" w:rsidRDefault="00EB0E55" w:rsidP="00EB0E55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City: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3B3C" w14:textId="77777777" w:rsidR="00EB0E55" w:rsidRPr="00EB6621" w:rsidRDefault="00EB0E55" w:rsidP="00EB0E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83E2" w14:textId="2FA7669D" w:rsidR="00EB0E55" w:rsidRPr="00EB6621" w:rsidRDefault="00EB0E55" w:rsidP="00EB0E55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State: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6A0D" w14:textId="77777777" w:rsidR="00EB0E55" w:rsidRPr="00EB6621" w:rsidRDefault="00EB0E55" w:rsidP="00EB0E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BBD0" w14:textId="1D475BE5" w:rsidR="00EB0E55" w:rsidRPr="00EB6621" w:rsidRDefault="00EB0E55" w:rsidP="00EB0E55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Zip: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0478" w14:textId="77777777" w:rsidR="00EB0E55" w:rsidRPr="00EB6621" w:rsidRDefault="00EB0E55" w:rsidP="00EB0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55" w14:paraId="434267C6" w14:textId="467FA9F8" w:rsidTr="00EB0E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4A0" w14:textId="2156AB12" w:rsidR="00EB0E55" w:rsidRDefault="00EB0E55" w:rsidP="00EB0E55">
            <w:pPr>
              <w:rPr>
                <w:rFonts w:cstheme="minorHAnsi"/>
              </w:rPr>
            </w:pPr>
            <w:r w:rsidRPr="002B16EE">
              <w:rPr>
                <w:rFonts w:cstheme="minorHAnsi"/>
                <w:sz w:val="20"/>
                <w:szCs w:val="20"/>
              </w:rPr>
              <w:t xml:space="preserve">Entity Type (Partnership, Corporation, </w:t>
            </w:r>
            <w:proofErr w:type="spellStart"/>
            <w:r w:rsidRPr="002B16EE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2B16E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9DA" w14:textId="77777777" w:rsidR="00EB0E55" w:rsidRPr="002B16EE" w:rsidRDefault="00EB0E55" w:rsidP="00EB0E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717D0F" w14:textId="77777777" w:rsidR="00EB0E55" w:rsidRDefault="00EB0E55" w:rsidP="00EB0E55">
            <w:pPr>
              <w:rPr>
                <w:rFonts w:cstheme="minorHAns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6914" w14:textId="39356F43" w:rsidR="00EB0E55" w:rsidRPr="00EB6621" w:rsidRDefault="00EB0E55" w:rsidP="00EB0E55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C1EE" w14:textId="38FCBBF6" w:rsidR="00EB0E55" w:rsidRPr="00EB6621" w:rsidRDefault="00EB0E55" w:rsidP="00EB0E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3CBB" w14:textId="10E19855" w:rsidR="00EB0E55" w:rsidRPr="00EB6621" w:rsidRDefault="00EB0E55" w:rsidP="00EB0E55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Fax: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78D2" w14:textId="77777777" w:rsidR="00EB0E55" w:rsidRPr="00EB6621" w:rsidRDefault="00EB0E55" w:rsidP="00EB0E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29F6C6" w14:textId="64C46582" w:rsidR="00F3687B" w:rsidRDefault="00F3687B" w:rsidP="002A6594">
      <w:pPr>
        <w:spacing w:after="0"/>
        <w:rPr>
          <w:rFonts w:cstheme="minorHAnsi"/>
        </w:rPr>
      </w:pPr>
    </w:p>
    <w:tbl>
      <w:tblPr>
        <w:tblStyle w:val="TableGrid"/>
        <w:tblW w:w="10794" w:type="dxa"/>
        <w:tblLayout w:type="fixed"/>
        <w:tblLook w:val="04A0" w:firstRow="1" w:lastRow="0" w:firstColumn="1" w:lastColumn="0" w:noHBand="0" w:noVBand="1"/>
      </w:tblPr>
      <w:tblGrid>
        <w:gridCol w:w="794"/>
        <w:gridCol w:w="891"/>
        <w:gridCol w:w="507"/>
        <w:gridCol w:w="748"/>
        <w:gridCol w:w="560"/>
        <w:gridCol w:w="562"/>
        <w:gridCol w:w="1116"/>
        <w:gridCol w:w="241"/>
        <w:gridCol w:w="828"/>
        <w:gridCol w:w="1019"/>
        <w:gridCol w:w="614"/>
        <w:gridCol w:w="831"/>
        <w:gridCol w:w="549"/>
        <w:gridCol w:w="621"/>
        <w:gridCol w:w="913"/>
      </w:tblGrid>
      <w:tr w:rsidR="00EB6621" w14:paraId="1A223563" w14:textId="26537995" w:rsidTr="00E3616A">
        <w:tc>
          <w:tcPr>
            <w:tcW w:w="517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FC0394" w14:textId="23ED4935" w:rsidR="005A5552" w:rsidRPr="005A5552" w:rsidRDefault="005A5552" w:rsidP="00E3616A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5A5552">
              <w:rPr>
                <w:rFonts w:cstheme="minorHAnsi"/>
                <w:b/>
                <w:bCs/>
                <w:color w:val="2F5496" w:themeColor="accent1" w:themeShade="BF"/>
                <w:sz w:val="19"/>
                <w:szCs w:val="19"/>
              </w:rPr>
              <w:t>CARRIER CONTACT INFO (market contact of lessee)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364B" w14:textId="77777777" w:rsidR="005A5552" w:rsidRDefault="005A5552" w:rsidP="00E3616A">
            <w:pPr>
              <w:rPr>
                <w:rFonts w:cstheme="minorHAnsi"/>
              </w:rPr>
            </w:pPr>
          </w:p>
        </w:tc>
        <w:tc>
          <w:tcPr>
            <w:tcW w:w="5375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6C20DE" w14:textId="152753A7" w:rsidR="005A5552" w:rsidRPr="00EB6621" w:rsidRDefault="00EB6621" w:rsidP="00E3616A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EB6621">
              <w:rPr>
                <w:rFonts w:cstheme="minorHAnsi"/>
                <w:b/>
                <w:bCs/>
                <w:color w:val="2F5496" w:themeColor="accent1" w:themeShade="BF"/>
                <w:sz w:val="19"/>
                <w:szCs w:val="19"/>
              </w:rPr>
              <w:t>BILLING INFORMATION (if different from lessee information)</w:t>
            </w:r>
          </w:p>
        </w:tc>
      </w:tr>
      <w:tr w:rsidR="00E3616A" w14:paraId="1F009F3E" w14:textId="61E28566" w:rsidTr="00E3616A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14:paraId="23D78B1D" w14:textId="7677782C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Company Name:</w:t>
            </w:r>
          </w:p>
        </w:tc>
        <w:tc>
          <w:tcPr>
            <w:tcW w:w="34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A4B6B96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529BA" w14:textId="67595CD6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0D27B0" w14:textId="32DFE874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Company Name: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</w:tcPr>
          <w:p w14:paraId="4A247BB0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616A" w14:paraId="6033CB7F" w14:textId="12DAF64B" w:rsidTr="00E361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32B" w14:textId="1CB66700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Contact Name: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3FD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43102552" w14:textId="561E4C92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2C3AA" w14:textId="0EFD602F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Contact Name: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8F3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616A" w14:paraId="40BE260A" w14:textId="6FE5AE6E" w:rsidTr="00E361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7B1" w14:textId="1B8AB9D9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Street Address: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CD635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409CA793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EE161" w14:textId="724F79BC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Street Address: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84E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616A" w14:paraId="06CDFDD2" w14:textId="455EFA60" w:rsidTr="00E361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163" w14:textId="27EA11E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City: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98978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0322F" w14:textId="7EFD4B32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State: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6B22B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3E5F0" w14:textId="6294AD04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Zip: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9C45A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6DD7F8F1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72C9F" w14:textId="112F630A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City: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58184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1B2D7" w14:textId="023A76F0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State: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9115D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2FC29" w14:textId="214F5EA5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  <w:r w:rsidRPr="00EB6621">
              <w:rPr>
                <w:rFonts w:cstheme="minorHAnsi"/>
                <w:sz w:val="20"/>
                <w:szCs w:val="20"/>
              </w:rPr>
              <w:t>Zip: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89A" w14:textId="77777777" w:rsidR="00EB6621" w:rsidRPr="00EB6621" w:rsidRDefault="00EB6621" w:rsidP="00E361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616A" w14:paraId="4BC34029" w14:textId="670BC385" w:rsidTr="00E361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858" w14:textId="13442E80" w:rsidR="00E3616A" w:rsidRDefault="00E3616A" w:rsidP="00E3616A">
            <w:pPr>
              <w:rPr>
                <w:rFonts w:cstheme="minorHAnsi"/>
              </w:rPr>
            </w:pPr>
            <w:r w:rsidRPr="00E3616A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F2211" w14:textId="77777777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564D" w14:textId="65FB07AB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Fax: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FB3EA" w14:textId="77777777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2AA397DB" w14:textId="21FCE8E7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5C9CA" w14:textId="1628591C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6604E" w14:textId="77777777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EDFD3" w14:textId="3ACB1A72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Fax: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392" w14:textId="77777777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616A" w14:paraId="7BAE7588" w14:textId="5029F057" w:rsidTr="00E361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7DB" w14:textId="128C028E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  <w:r w:rsidRPr="00E3616A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43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70F" w14:textId="77777777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0FB7D79D" w14:textId="7989529B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BA4AA" w14:textId="35572A97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B16" w14:textId="77777777" w:rsidR="00E3616A" w:rsidRPr="00E3616A" w:rsidRDefault="00E3616A" w:rsidP="00E3616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8F0E3D" w14:textId="77777777" w:rsidR="00E3616A" w:rsidRPr="00E3616A" w:rsidRDefault="00E3616A" w:rsidP="002A6594">
      <w:pPr>
        <w:spacing w:after="0"/>
        <w:rPr>
          <w:rFonts w:cstheme="minorHAnsi"/>
          <w:b/>
          <w:bCs/>
          <w:color w:val="2F5496" w:themeColor="accent1" w:themeShade="BF"/>
        </w:rPr>
      </w:pPr>
    </w:p>
    <w:tbl>
      <w:tblPr>
        <w:tblW w:w="1088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3288"/>
        <w:gridCol w:w="865"/>
        <w:gridCol w:w="2146"/>
        <w:gridCol w:w="733"/>
        <w:gridCol w:w="2232"/>
      </w:tblGrid>
      <w:tr w:rsidR="00E3616A" w:rsidRPr="00E3616A" w14:paraId="79B5F563" w14:textId="77777777" w:rsidTr="002A6594">
        <w:trPr>
          <w:trHeight w:hRule="exact" w:val="288"/>
        </w:trPr>
        <w:tc>
          <w:tcPr>
            <w:tcW w:w="10882" w:type="dxa"/>
            <w:gridSpan w:val="6"/>
            <w:shd w:val="clear" w:color="auto" w:fill="D9D9D9" w:themeFill="background1" w:themeFillShade="D9"/>
          </w:tcPr>
          <w:p w14:paraId="1BDC9E69" w14:textId="1F694177" w:rsidR="00E3616A" w:rsidRPr="00E3616A" w:rsidRDefault="00E3616A" w:rsidP="003050B5">
            <w:pPr>
              <w:shd w:val="clear" w:color="auto" w:fill="D9D9D9" w:themeFill="background1" w:themeFillShade="D9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E3616A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CUSTOMER REPRESENTATIVE</w:t>
            </w:r>
            <w:r w:rsidR="00320D3F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E3616A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/</w:t>
            </w:r>
            <w:r w:rsidR="00320D3F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E3616A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SITE ACQUISITION CONTACT INFORMATION (main point of contact for application information)</w:t>
            </w:r>
          </w:p>
        </w:tc>
      </w:tr>
      <w:tr w:rsidR="00E3616A" w14:paraId="35ABBFD6" w14:textId="4AAD8941" w:rsidTr="003050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6F7" w14:textId="0D3C02BE" w:rsidR="00E3616A" w:rsidRPr="00E3616A" w:rsidRDefault="00E3616A" w:rsidP="003050B5">
            <w:pPr>
              <w:rPr>
                <w:rFonts w:cstheme="minorHAnsi"/>
              </w:rPr>
            </w:pPr>
            <w:r w:rsidRPr="00E3616A">
              <w:rPr>
                <w:rFonts w:cstheme="minorHAnsi"/>
                <w:sz w:val="20"/>
                <w:szCs w:val="20"/>
              </w:rPr>
              <w:t>Company Name:</w:t>
            </w:r>
          </w:p>
        </w:tc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73D" w14:textId="77777777" w:rsidR="00E3616A" w:rsidRDefault="00E3616A" w:rsidP="003050B5">
            <w:pPr>
              <w:rPr>
                <w:rFonts w:cstheme="minorHAnsi"/>
                <w:b/>
                <w:bCs/>
              </w:rPr>
            </w:pPr>
          </w:p>
        </w:tc>
      </w:tr>
      <w:tr w:rsidR="003050B5" w14:paraId="28ACCC20" w14:textId="0293FD0A" w:rsidTr="003050B5"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14:paraId="13FB3F01" w14:textId="750AAE8A" w:rsidR="003050B5" w:rsidRPr="003050B5" w:rsidRDefault="003050B5" w:rsidP="003050B5">
            <w:pPr>
              <w:rPr>
                <w:rFonts w:cstheme="minorHAnsi"/>
              </w:rPr>
            </w:pPr>
            <w:r w:rsidRPr="003050B5">
              <w:rPr>
                <w:rFonts w:cstheme="minorHAnsi"/>
                <w:sz w:val="20"/>
                <w:szCs w:val="20"/>
              </w:rPr>
              <w:t>Contact Name:</w:t>
            </w:r>
          </w:p>
        </w:tc>
        <w:tc>
          <w:tcPr>
            <w:tcW w:w="9264" w:type="dxa"/>
            <w:gridSpan w:val="5"/>
            <w:tcBorders>
              <w:bottom w:val="single" w:sz="4" w:space="0" w:color="auto"/>
            </w:tcBorders>
          </w:tcPr>
          <w:p w14:paraId="025F28A0" w14:textId="77777777" w:rsidR="003050B5" w:rsidRDefault="003050B5" w:rsidP="003050B5">
            <w:pPr>
              <w:rPr>
                <w:rFonts w:cstheme="minorHAnsi"/>
                <w:b/>
                <w:bCs/>
              </w:rPr>
            </w:pPr>
          </w:p>
        </w:tc>
      </w:tr>
      <w:tr w:rsidR="003050B5" w14:paraId="5A4B142E" w14:textId="18ED204B" w:rsidTr="003050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46E2" w14:textId="18BF7D06" w:rsidR="003050B5" w:rsidRPr="003050B5" w:rsidRDefault="003050B5" w:rsidP="003050B5">
            <w:pPr>
              <w:rPr>
                <w:rFonts w:cstheme="minorHAnsi"/>
              </w:rPr>
            </w:pPr>
            <w:r w:rsidRPr="003050B5">
              <w:rPr>
                <w:rFonts w:cstheme="minorHAnsi"/>
                <w:sz w:val="20"/>
                <w:szCs w:val="20"/>
              </w:rPr>
              <w:t>Street Address:</w:t>
            </w:r>
          </w:p>
        </w:tc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82C" w14:textId="77777777" w:rsidR="003050B5" w:rsidRDefault="003050B5" w:rsidP="003050B5">
            <w:pPr>
              <w:rPr>
                <w:rFonts w:cstheme="minorHAnsi"/>
                <w:b/>
                <w:bCs/>
              </w:rPr>
            </w:pPr>
          </w:p>
        </w:tc>
      </w:tr>
      <w:tr w:rsidR="003050B5" w14:paraId="73871F22" w14:textId="6DB4E05E" w:rsidTr="003050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1C5E" w14:textId="7F151063" w:rsidR="003050B5" w:rsidRPr="003050B5" w:rsidRDefault="003050B5" w:rsidP="003050B5">
            <w:pPr>
              <w:rPr>
                <w:rFonts w:cstheme="minorHAnsi"/>
                <w:sz w:val="20"/>
                <w:szCs w:val="20"/>
              </w:rPr>
            </w:pPr>
            <w:r w:rsidRPr="003050B5">
              <w:rPr>
                <w:rFonts w:cstheme="minorHAnsi"/>
                <w:sz w:val="20"/>
                <w:szCs w:val="20"/>
              </w:rPr>
              <w:t>City: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ADA71" w14:textId="77777777" w:rsidR="003050B5" w:rsidRPr="003050B5" w:rsidRDefault="003050B5" w:rsidP="003050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7FF02" w14:textId="25B3AEB6" w:rsidR="003050B5" w:rsidRPr="003050B5" w:rsidRDefault="003050B5" w:rsidP="003050B5">
            <w:pPr>
              <w:rPr>
                <w:rFonts w:cstheme="minorHAnsi"/>
                <w:sz w:val="20"/>
                <w:szCs w:val="20"/>
              </w:rPr>
            </w:pPr>
            <w:r w:rsidRPr="003050B5">
              <w:rPr>
                <w:rFonts w:cstheme="minorHAnsi"/>
                <w:sz w:val="20"/>
                <w:szCs w:val="20"/>
              </w:rPr>
              <w:t>State: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293D2" w14:textId="77777777" w:rsidR="003050B5" w:rsidRPr="003050B5" w:rsidRDefault="003050B5" w:rsidP="003050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5FACE" w14:textId="45D2713D" w:rsidR="003050B5" w:rsidRPr="003050B5" w:rsidRDefault="003050B5" w:rsidP="003050B5">
            <w:pPr>
              <w:rPr>
                <w:rFonts w:cstheme="minorHAnsi"/>
                <w:sz w:val="20"/>
                <w:szCs w:val="20"/>
              </w:rPr>
            </w:pPr>
            <w:r w:rsidRPr="003050B5">
              <w:rPr>
                <w:rFonts w:cstheme="minorHAnsi"/>
                <w:sz w:val="20"/>
                <w:szCs w:val="20"/>
              </w:rPr>
              <w:t>Zip: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168" w14:textId="77777777" w:rsidR="003050B5" w:rsidRPr="003050B5" w:rsidRDefault="003050B5" w:rsidP="003050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50B5" w14:paraId="112EA9C4" w14:textId="71D4C872" w:rsidTr="003050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752" w14:textId="2AAD9446" w:rsidR="003050B5" w:rsidRPr="003050B5" w:rsidRDefault="003050B5" w:rsidP="003050B5">
            <w:pPr>
              <w:rPr>
                <w:rFonts w:cstheme="minorHAnsi"/>
                <w:sz w:val="20"/>
                <w:szCs w:val="20"/>
              </w:rPr>
            </w:pPr>
            <w:r w:rsidRPr="003050B5">
              <w:rPr>
                <w:rFonts w:cstheme="minorHAnsi"/>
                <w:sz w:val="20"/>
                <w:szCs w:val="20"/>
              </w:rPr>
              <w:t>Phone Number: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E0041" w14:textId="77777777" w:rsidR="003050B5" w:rsidRPr="003050B5" w:rsidRDefault="003050B5" w:rsidP="003050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7C8F7" w14:textId="53C875F4" w:rsidR="003050B5" w:rsidRPr="003050B5" w:rsidRDefault="003050B5" w:rsidP="003050B5">
            <w:pPr>
              <w:rPr>
                <w:rFonts w:cstheme="minorHAnsi"/>
                <w:sz w:val="20"/>
                <w:szCs w:val="20"/>
              </w:rPr>
            </w:pPr>
            <w:r w:rsidRPr="003050B5">
              <w:rPr>
                <w:rFonts w:cstheme="minorHAnsi"/>
                <w:sz w:val="20"/>
                <w:szCs w:val="20"/>
              </w:rPr>
              <w:t>Fax: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03F" w14:textId="77777777" w:rsidR="003050B5" w:rsidRPr="003050B5" w:rsidRDefault="003050B5" w:rsidP="003050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47342CD" w14:textId="77777777" w:rsidR="002A6594" w:rsidRDefault="002A6594" w:rsidP="002A6594">
      <w:pPr>
        <w:spacing w:after="0"/>
        <w:rPr>
          <w:rFonts w:cstheme="minorHAnsi"/>
          <w:b/>
          <w:bCs/>
        </w:rPr>
      </w:pPr>
    </w:p>
    <w:tbl>
      <w:tblPr>
        <w:tblW w:w="1085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46"/>
        <w:gridCol w:w="841"/>
        <w:gridCol w:w="1029"/>
        <w:gridCol w:w="1106"/>
        <w:gridCol w:w="971"/>
        <w:gridCol w:w="732"/>
        <w:gridCol w:w="1174"/>
        <w:gridCol w:w="896"/>
        <w:gridCol w:w="1750"/>
      </w:tblGrid>
      <w:tr w:rsidR="002A6594" w14:paraId="070D54A6" w14:textId="77777777" w:rsidTr="005645B3">
        <w:trPr>
          <w:trHeight w:hRule="exact" w:val="288"/>
        </w:trPr>
        <w:tc>
          <w:tcPr>
            <w:tcW w:w="10855" w:type="dxa"/>
            <w:gridSpan w:val="10"/>
            <w:shd w:val="clear" w:color="auto" w:fill="D9D9D9" w:themeFill="background1" w:themeFillShade="D9"/>
          </w:tcPr>
          <w:p w14:paraId="3E881EAB" w14:textId="6EA6055A" w:rsidR="002A6594" w:rsidRDefault="002A6594" w:rsidP="005645B3">
            <w:pPr>
              <w:rPr>
                <w:rFonts w:cstheme="minorHAnsi"/>
                <w:b/>
                <w:bCs/>
              </w:rPr>
            </w:pPr>
            <w:r w:rsidRPr="002A6594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SITE INFORMATION </w:t>
            </w:r>
          </w:p>
        </w:tc>
      </w:tr>
      <w:tr w:rsidR="002A6594" w14:paraId="3532E32F" w14:textId="5E906A37" w:rsidTr="005645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43BF" w14:textId="5B0E2765" w:rsidR="002A6594" w:rsidRPr="002A6594" w:rsidRDefault="002A6594" w:rsidP="005645B3">
            <w:pPr>
              <w:rPr>
                <w:rFonts w:cstheme="minorHAnsi"/>
              </w:rPr>
            </w:pPr>
            <w:r w:rsidRPr="002A6594">
              <w:rPr>
                <w:rFonts w:cstheme="minorHAnsi"/>
                <w:sz w:val="20"/>
                <w:szCs w:val="20"/>
              </w:rPr>
              <w:t>Signal Source Site ID: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50565" w14:textId="77777777" w:rsidR="002A6594" w:rsidRDefault="002A6594" w:rsidP="005645B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2853E" w14:textId="07C10B47" w:rsidR="002A6594" w:rsidRPr="002A6594" w:rsidRDefault="002A6594" w:rsidP="005645B3">
            <w:pPr>
              <w:rPr>
                <w:rFonts w:cstheme="minorHAnsi"/>
              </w:rPr>
            </w:pPr>
            <w:r w:rsidRPr="002A6594">
              <w:rPr>
                <w:rFonts w:cstheme="minorHAnsi"/>
                <w:sz w:val="20"/>
                <w:szCs w:val="20"/>
              </w:rPr>
              <w:t>Lessee Site ID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3AB" w14:textId="77777777" w:rsidR="002A6594" w:rsidRDefault="002A6594" w:rsidP="005645B3">
            <w:pPr>
              <w:rPr>
                <w:rFonts w:cstheme="minorHAnsi"/>
                <w:b/>
                <w:bCs/>
              </w:rPr>
            </w:pPr>
          </w:p>
        </w:tc>
      </w:tr>
      <w:tr w:rsidR="002A6594" w14:paraId="2B08276D" w14:textId="09A19B9C" w:rsidTr="005645B3">
        <w:trPr>
          <w:trHeight w:hRule="exact" w:val="288"/>
        </w:trPr>
        <w:tc>
          <w:tcPr>
            <w:tcW w:w="2356" w:type="dxa"/>
            <w:gridSpan w:val="2"/>
            <w:tcBorders>
              <w:bottom w:val="single" w:sz="4" w:space="0" w:color="auto"/>
            </w:tcBorders>
          </w:tcPr>
          <w:p w14:paraId="3A7163A3" w14:textId="6233FA34" w:rsidR="002A6594" w:rsidRPr="002A6594" w:rsidRDefault="002A6594" w:rsidP="005645B3">
            <w:pPr>
              <w:rPr>
                <w:rFonts w:cstheme="minorHAnsi"/>
                <w:sz w:val="20"/>
                <w:szCs w:val="20"/>
              </w:rPr>
            </w:pPr>
            <w:r w:rsidRPr="002A6594">
              <w:rPr>
                <w:rFonts w:cstheme="minorHAnsi"/>
                <w:sz w:val="20"/>
                <w:szCs w:val="20"/>
              </w:rPr>
              <w:t>Signal Source Site Name: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4824192B" w14:textId="77777777" w:rsidR="002A6594" w:rsidRPr="002A6594" w:rsidRDefault="002A6594" w:rsidP="005645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335785A8" w14:textId="3F597634" w:rsidR="002A6594" w:rsidRPr="002A6594" w:rsidRDefault="002A6594" w:rsidP="005645B3">
            <w:pPr>
              <w:rPr>
                <w:rFonts w:cstheme="minorHAnsi"/>
                <w:sz w:val="20"/>
                <w:szCs w:val="20"/>
              </w:rPr>
            </w:pPr>
            <w:r w:rsidRPr="002A6594">
              <w:rPr>
                <w:rFonts w:cstheme="minorHAnsi"/>
                <w:sz w:val="20"/>
                <w:szCs w:val="20"/>
              </w:rPr>
              <w:t>Lessee Site Name: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</w:tcPr>
          <w:p w14:paraId="17DB6A58" w14:textId="4073BE47" w:rsidR="002A6594" w:rsidRPr="002A6594" w:rsidRDefault="002A6594" w:rsidP="005645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A6594" w14:paraId="36F9CB0A" w14:textId="7DFF092E" w:rsidTr="005645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C0C" w14:textId="24A4C84E" w:rsidR="002A6594" w:rsidRPr="002A6594" w:rsidRDefault="002A6594" w:rsidP="005645B3">
            <w:pPr>
              <w:rPr>
                <w:rFonts w:cstheme="minorHAnsi"/>
              </w:rPr>
            </w:pPr>
            <w:r w:rsidRPr="002A6594">
              <w:rPr>
                <w:rFonts w:cstheme="minorHAnsi"/>
                <w:sz w:val="20"/>
                <w:szCs w:val="20"/>
              </w:rPr>
              <w:t>Street Address:</w:t>
            </w:r>
          </w:p>
        </w:tc>
        <w:tc>
          <w:tcPr>
            <w:tcW w:w="8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875" w14:textId="77777777" w:rsidR="002A6594" w:rsidRDefault="002A6594" w:rsidP="005645B3">
            <w:pPr>
              <w:rPr>
                <w:rFonts w:cstheme="minorHAnsi"/>
                <w:b/>
                <w:bCs/>
              </w:rPr>
            </w:pPr>
          </w:p>
        </w:tc>
      </w:tr>
      <w:tr w:rsidR="002A6594" w14:paraId="3DCF4AB5" w14:textId="27BBDBF5" w:rsidTr="005645B3">
        <w:trPr>
          <w:trHeight w:hRule="exact" w:val="288"/>
        </w:trPr>
        <w:tc>
          <w:tcPr>
            <w:tcW w:w="1110" w:type="dxa"/>
            <w:tcBorders>
              <w:bottom w:val="single" w:sz="4" w:space="0" w:color="auto"/>
            </w:tcBorders>
          </w:tcPr>
          <w:p w14:paraId="38A8C661" w14:textId="4BB2F0CC" w:rsidR="002A6594" w:rsidRPr="002A6594" w:rsidRDefault="002A6594" w:rsidP="005645B3">
            <w:pPr>
              <w:rPr>
                <w:rFonts w:cstheme="minorHAnsi"/>
                <w:sz w:val="20"/>
                <w:szCs w:val="20"/>
              </w:rPr>
            </w:pPr>
            <w:r w:rsidRPr="002A6594">
              <w:rPr>
                <w:rFonts w:cstheme="minorHAnsi"/>
                <w:sz w:val="20"/>
                <w:szCs w:val="20"/>
              </w:rPr>
              <w:t>City: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14:paraId="58726612" w14:textId="77777777" w:rsidR="002A6594" w:rsidRPr="002A6594" w:rsidRDefault="002A6594" w:rsidP="00564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5B4162DE" w14:textId="033A4A2F" w:rsidR="002A6594" w:rsidRPr="002A6594" w:rsidRDefault="002A6594" w:rsidP="005645B3">
            <w:pPr>
              <w:rPr>
                <w:rFonts w:cstheme="minorHAnsi"/>
                <w:sz w:val="20"/>
                <w:szCs w:val="20"/>
              </w:rPr>
            </w:pPr>
            <w:r w:rsidRPr="002A6594">
              <w:rPr>
                <w:rFonts w:cstheme="minorHAnsi"/>
                <w:sz w:val="20"/>
                <w:szCs w:val="20"/>
              </w:rPr>
              <w:t>County: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14:paraId="1AD9026D" w14:textId="77777777" w:rsidR="002A6594" w:rsidRPr="002A6594" w:rsidRDefault="002A6594" w:rsidP="00564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66A152A8" w14:textId="77A3AD9D" w:rsidR="002A6594" w:rsidRPr="002A6594" w:rsidRDefault="002A6594" w:rsidP="005645B3">
            <w:pPr>
              <w:rPr>
                <w:rFonts w:cstheme="minorHAnsi"/>
                <w:sz w:val="20"/>
                <w:szCs w:val="20"/>
              </w:rPr>
            </w:pPr>
            <w:r w:rsidRPr="002A6594">
              <w:rPr>
                <w:rFonts w:cstheme="minorHAnsi"/>
                <w:sz w:val="20"/>
                <w:szCs w:val="20"/>
              </w:rPr>
              <w:t>State: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BB863B3" w14:textId="77777777" w:rsidR="002A6594" w:rsidRPr="002A6594" w:rsidRDefault="002A6594" w:rsidP="00564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54B9FDFC" w14:textId="026D19A3" w:rsidR="002A6594" w:rsidRPr="002A6594" w:rsidRDefault="002A6594" w:rsidP="005645B3">
            <w:pPr>
              <w:rPr>
                <w:rFonts w:cstheme="minorHAnsi"/>
                <w:sz w:val="20"/>
                <w:szCs w:val="20"/>
              </w:rPr>
            </w:pPr>
            <w:r w:rsidRPr="002A6594">
              <w:rPr>
                <w:rFonts w:cstheme="minorHAnsi"/>
                <w:sz w:val="20"/>
                <w:szCs w:val="20"/>
              </w:rPr>
              <w:t>Zip: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6CF21952" w14:textId="77777777" w:rsidR="002A6594" w:rsidRPr="002A6594" w:rsidRDefault="002A6594" w:rsidP="00564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45B3" w14:paraId="33968200" w14:textId="2CEADE92" w:rsidTr="005645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D29" w14:textId="1791B5B2" w:rsidR="005645B3" w:rsidRPr="005645B3" w:rsidRDefault="005645B3" w:rsidP="005645B3">
            <w:pPr>
              <w:rPr>
                <w:rFonts w:cstheme="minorHAnsi"/>
              </w:rPr>
            </w:pPr>
            <w:r w:rsidRPr="005645B3">
              <w:rPr>
                <w:rFonts w:cstheme="minorHAnsi"/>
                <w:sz w:val="20"/>
                <w:szCs w:val="20"/>
              </w:rPr>
              <w:t>Desired Installation Date:</w:t>
            </w:r>
          </w:p>
        </w:tc>
        <w:tc>
          <w:tcPr>
            <w:tcW w:w="8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333" w14:textId="77777777" w:rsidR="005645B3" w:rsidRDefault="005645B3" w:rsidP="005645B3">
            <w:pPr>
              <w:rPr>
                <w:rFonts w:cstheme="minorHAnsi"/>
                <w:b/>
                <w:bCs/>
              </w:rPr>
            </w:pPr>
          </w:p>
        </w:tc>
      </w:tr>
    </w:tbl>
    <w:p w14:paraId="7C187423" w14:textId="77777777" w:rsidR="005645B3" w:rsidRPr="005645B3" w:rsidRDefault="005645B3" w:rsidP="005645B3">
      <w:pPr>
        <w:spacing w:after="0"/>
        <w:rPr>
          <w:rFonts w:cstheme="minorHAnsi"/>
          <w:b/>
          <w:bCs/>
          <w:color w:val="2F5496" w:themeColor="accent1" w:themeShade="BF"/>
          <w:sz w:val="18"/>
          <w:szCs w:val="18"/>
        </w:rPr>
      </w:pPr>
    </w:p>
    <w:tbl>
      <w:tblPr>
        <w:tblW w:w="1102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"/>
        <w:gridCol w:w="1355"/>
        <w:gridCol w:w="2421"/>
        <w:gridCol w:w="6"/>
        <w:gridCol w:w="2252"/>
        <w:gridCol w:w="2444"/>
        <w:gridCol w:w="2374"/>
        <w:gridCol w:w="124"/>
      </w:tblGrid>
      <w:tr w:rsidR="005645B3" w:rsidRPr="005645B3" w14:paraId="474DDA84" w14:textId="77777777" w:rsidTr="00903DA9">
        <w:trPr>
          <w:gridBefore w:val="1"/>
          <w:gridAfter w:val="1"/>
          <w:wBefore w:w="49" w:type="dxa"/>
          <w:wAfter w:w="122" w:type="dxa"/>
          <w:trHeight w:hRule="exact" w:val="288"/>
        </w:trPr>
        <w:tc>
          <w:tcPr>
            <w:tcW w:w="10854" w:type="dxa"/>
            <w:gridSpan w:val="6"/>
            <w:shd w:val="clear" w:color="auto" w:fill="D9D9D9" w:themeFill="background1" w:themeFillShade="D9"/>
          </w:tcPr>
          <w:p w14:paraId="2C2CA1F4" w14:textId="083C5496" w:rsidR="005645B3" w:rsidRPr="005645B3" w:rsidRDefault="005645B3" w:rsidP="00903DA9">
            <w:pPr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5645B3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DETAILED DESCRIPTION OF PROPOSED INSTALLATION / SPECIAL INSTRUCTIONS</w:t>
            </w:r>
          </w:p>
        </w:tc>
      </w:tr>
      <w:tr w:rsidR="005645B3" w14:paraId="0E0D1FEC" w14:textId="77777777" w:rsidTr="00903DA9">
        <w:trPr>
          <w:gridBefore w:val="1"/>
          <w:gridAfter w:val="1"/>
          <w:wBefore w:w="49" w:type="dxa"/>
          <w:wAfter w:w="122" w:type="dxa"/>
          <w:trHeight w:val="691"/>
        </w:trPr>
        <w:tc>
          <w:tcPr>
            <w:tcW w:w="10854" w:type="dxa"/>
            <w:gridSpan w:val="6"/>
          </w:tcPr>
          <w:p w14:paraId="5C5A44C5" w14:textId="77777777" w:rsidR="005645B3" w:rsidRDefault="005645B3" w:rsidP="00903DA9">
            <w:pPr>
              <w:rPr>
                <w:rFonts w:cstheme="minorHAnsi"/>
                <w:b/>
                <w:bCs/>
              </w:rPr>
            </w:pPr>
          </w:p>
        </w:tc>
      </w:tr>
      <w:tr w:rsidR="001F58B5" w14:paraId="2706A094" w14:textId="77777777" w:rsidTr="00903DA9">
        <w:trPr>
          <w:trHeight w:hRule="exact" w:val="288"/>
        </w:trPr>
        <w:tc>
          <w:tcPr>
            <w:tcW w:w="110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9BB8A0" w14:textId="5920ED39" w:rsidR="001F58B5" w:rsidRDefault="001F58B5" w:rsidP="00903DA9">
            <w:pPr>
              <w:ind w:left="52"/>
              <w:rPr>
                <w:rFonts w:cstheme="minorHAnsi"/>
                <w:b/>
                <w:bCs/>
              </w:rPr>
            </w:pPr>
            <w:r w:rsidRPr="004424B2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lastRenderedPageBreak/>
              <w:t>ANTENNAS – ATTACH SPEC SHEETS</w:t>
            </w:r>
          </w:p>
        </w:tc>
      </w:tr>
      <w:tr w:rsidR="004424B2" w:rsidRPr="004424B2" w14:paraId="5D8B3777" w14:textId="265346A3" w:rsidTr="00903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DAA" w14:textId="447432A5" w:rsidR="004424B2" w:rsidRPr="004424B2" w:rsidRDefault="004424B2" w:rsidP="00903DA9">
            <w:pPr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424B2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ANTENNAS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B27A2" w14:textId="420C5BDF" w:rsidR="004424B2" w:rsidRPr="004424B2" w:rsidRDefault="004424B2" w:rsidP="00903DA9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424B2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ANTENNA 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3ED8C" w14:textId="65DAC701" w:rsidR="004424B2" w:rsidRPr="004424B2" w:rsidRDefault="004424B2" w:rsidP="00903DA9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424B2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ANTENNA 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35416" w14:textId="388518F8" w:rsidR="004424B2" w:rsidRPr="004424B2" w:rsidRDefault="004424B2" w:rsidP="00903DA9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424B2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ANTENNA 3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894" w14:textId="6E333FF8" w:rsidR="004424B2" w:rsidRPr="004424B2" w:rsidRDefault="004424B2" w:rsidP="00903DA9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424B2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ANTENNA 4</w:t>
            </w:r>
          </w:p>
        </w:tc>
      </w:tr>
      <w:tr w:rsidR="00903DA9" w14:paraId="7250D73C" w14:textId="7E7DFF93" w:rsidTr="00903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611" w14:textId="11D40CC8" w:rsidR="004424B2" w:rsidRPr="004424B2" w:rsidRDefault="004424B2" w:rsidP="00903DA9">
            <w:pPr>
              <w:rPr>
                <w:rFonts w:cstheme="minorHAnsi"/>
              </w:rPr>
            </w:pPr>
            <w:r w:rsidRPr="004424B2">
              <w:rPr>
                <w:rFonts w:cstheme="minorHAnsi"/>
                <w:sz w:val="20"/>
                <w:szCs w:val="20"/>
              </w:rPr>
              <w:t>Antenna Type</w:t>
            </w:r>
            <w:r w:rsidR="00A3346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C1AA6" w14:textId="07710133" w:rsidR="004424B2" w:rsidRPr="00A33467" w:rsidRDefault="00000000" w:rsidP="00903DA9">
            <w:pPr>
              <w:tabs>
                <w:tab w:val="left" w:pos="1403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34220340"/>
                <w:placeholder>
                  <w:docPart w:val="09FC2FC522FF480B804B105BA058CC5A"/>
                </w:placeholder>
                <w:showingPlcHdr/>
                <w:dropDownList>
                  <w:listItem w:value="Choose an item."/>
                  <w:listItem w:displayText="PANEL" w:value="PANEL"/>
                  <w:listItem w:displayText="OMNI" w:value="OMNI"/>
                  <w:listItem w:displayText="MW DISH" w:value="MW DISH"/>
                  <w:listItem w:displayText="OTHER" w:value="OTHER"/>
                </w:dropDownList>
              </w:sdtPr>
              <w:sdtContent>
                <w:r w:rsidR="001E6E05" w:rsidRPr="00A33467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  <w:r w:rsidR="001E6E05" w:rsidRPr="00A33467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="001E6E05" w:rsidRPr="00A334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E6E05" w:rsidRPr="00A33467">
              <w:rPr>
                <w:rFonts w:cstheme="minorHAnsi"/>
                <w:sz w:val="20"/>
                <w:szCs w:val="20"/>
              </w:rPr>
              <w:t>If other: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D9FF" w14:textId="5EE409A1" w:rsidR="004424B2" w:rsidRPr="00A33467" w:rsidRDefault="00000000" w:rsidP="00903DA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758435636"/>
                <w:placeholder>
                  <w:docPart w:val="BEBAD122B28E4366BC893A9A2EB6FA80"/>
                </w:placeholder>
                <w:showingPlcHdr/>
                <w:dropDownList>
                  <w:listItem w:value="Choose an item."/>
                  <w:listItem w:displayText="PANEL" w:value="PANEL"/>
                  <w:listItem w:displayText="OMNI" w:value="OMNI"/>
                  <w:listItem w:displayText="MW DISH" w:value="MW DISH"/>
                  <w:listItem w:displayText="OTHER" w:value="OTHER"/>
                </w:dropDownList>
              </w:sdtPr>
              <w:sdtContent>
                <w:r w:rsidR="00A33467" w:rsidRPr="00A33467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  <w:r w:rsidR="00A33467" w:rsidRPr="00A33467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="00A33467" w:rsidRPr="00A334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3467" w:rsidRPr="00A33467">
              <w:rPr>
                <w:rFonts w:cstheme="minorHAnsi"/>
                <w:sz w:val="20"/>
                <w:szCs w:val="20"/>
              </w:rPr>
              <w:t>If other: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3DDC2" w14:textId="05436DB4" w:rsidR="004424B2" w:rsidRPr="00A33467" w:rsidRDefault="00000000" w:rsidP="00903DA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375976112"/>
                <w:placeholder>
                  <w:docPart w:val="40045544807243A4B3EB13CCB8F9A790"/>
                </w:placeholder>
                <w:showingPlcHdr/>
                <w:dropDownList>
                  <w:listItem w:value="Choose an item."/>
                  <w:listItem w:displayText="PANEL" w:value="PANEL"/>
                  <w:listItem w:displayText="OMNI" w:value="OMNI"/>
                  <w:listItem w:displayText="MW DISH" w:value="MW DISH"/>
                  <w:listItem w:displayText="OTHER" w:value="OTHER"/>
                </w:dropDownList>
              </w:sdtPr>
              <w:sdtContent>
                <w:r w:rsidR="00A33467" w:rsidRPr="00A33467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  <w:r w:rsidR="00A33467" w:rsidRPr="00A33467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="00A33467" w:rsidRPr="00A334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3467" w:rsidRPr="00A33467">
              <w:rPr>
                <w:rFonts w:cstheme="minorHAnsi"/>
                <w:sz w:val="20"/>
                <w:szCs w:val="20"/>
              </w:rPr>
              <w:t>If other: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4A5" w14:textId="239345BE" w:rsidR="004424B2" w:rsidRPr="00A33467" w:rsidRDefault="00000000" w:rsidP="00903DA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569413735"/>
                <w:placeholder>
                  <w:docPart w:val="BCD559B7A6B04C44A6F636D2F08CABD0"/>
                </w:placeholder>
                <w:showingPlcHdr/>
                <w:dropDownList>
                  <w:listItem w:value="Choose an item."/>
                  <w:listItem w:displayText="PANEL" w:value="PANEL"/>
                  <w:listItem w:displayText="OMNI" w:value="OMNI"/>
                  <w:listItem w:displayText="MW DISH" w:value="MW DISH"/>
                  <w:listItem w:displayText="OTHER" w:value="OTHER"/>
                </w:dropDownList>
              </w:sdtPr>
              <w:sdtContent>
                <w:r w:rsidR="00A33467" w:rsidRPr="00A33467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  <w:r w:rsidR="00A33467" w:rsidRPr="00A33467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="00A33467" w:rsidRPr="00A334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3467" w:rsidRPr="00A33467">
              <w:rPr>
                <w:rFonts w:cstheme="minorHAnsi"/>
                <w:sz w:val="20"/>
                <w:szCs w:val="20"/>
              </w:rPr>
              <w:t>If other:</w:t>
            </w:r>
          </w:p>
        </w:tc>
      </w:tr>
      <w:tr w:rsidR="00A33467" w14:paraId="0C0D0EE6" w14:textId="582B5FDE" w:rsidTr="00903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7A2" w14:textId="3C774A69" w:rsidR="00A33467" w:rsidRPr="00A33467" w:rsidRDefault="00A33467" w:rsidP="00903DA9">
            <w:pPr>
              <w:rPr>
                <w:rFonts w:cstheme="minorHAnsi"/>
              </w:rPr>
            </w:pPr>
            <w:r w:rsidRPr="00A33467">
              <w:rPr>
                <w:rFonts w:cstheme="minorHAnsi"/>
                <w:sz w:val="20"/>
                <w:szCs w:val="20"/>
              </w:rPr>
              <w:t>Height: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286F4" w14:textId="4489E42B" w:rsidR="00A33467" w:rsidRPr="00A33467" w:rsidRDefault="00A33467" w:rsidP="00903DA9">
            <w:pPr>
              <w:rPr>
                <w:rFonts w:cstheme="minorHAnsi"/>
                <w:sz w:val="20"/>
                <w:szCs w:val="20"/>
              </w:rPr>
            </w:pPr>
            <w:r w:rsidRPr="00A33467">
              <w:rPr>
                <w:rFonts w:cstheme="minorHAnsi"/>
                <w:sz w:val="20"/>
                <w:szCs w:val="20"/>
              </w:rPr>
              <w:t>Feet: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5267453"/>
                <w:placeholder>
                  <w:docPart w:val="0EBB367758F6490AAF57F726FFCEAF90"/>
                </w:placeholder>
                <w:showingPlcHdr/>
                <w:dropDownList>
                  <w:listItem w:value="Choose an item."/>
                  <w:listItem w:displayText="ANT CTRLINE" w:value="ANT CTRLINE"/>
                  <w:listItem w:displayText="ANT BASE (OMNIs)" w:value="ANT BASE (OMNIs)"/>
                </w:dropDownList>
              </w:sdtPr>
              <w:sdtEndPr>
                <w:rPr>
                  <w:b/>
                  <w:bCs/>
                  <w:sz w:val="18"/>
                  <w:szCs w:val="18"/>
                </w:rPr>
              </w:sdtEndPr>
              <w:sdtContent>
                <w:r w:rsidRPr="00A33467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</w:sdtContent>
            </w:sdt>
            <w:r w:rsidRPr="00A33467"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D4A19" w14:textId="019267E4" w:rsidR="00A33467" w:rsidRPr="00A33467" w:rsidRDefault="00A33467" w:rsidP="00903D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3467">
              <w:rPr>
                <w:rFonts w:cstheme="minorHAnsi"/>
                <w:sz w:val="20"/>
                <w:szCs w:val="20"/>
              </w:rPr>
              <w:t>Feet: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49239914"/>
                <w:placeholder>
                  <w:docPart w:val="F42519E9E7DD47A99DABA33D04E3DA95"/>
                </w:placeholder>
                <w:showingPlcHdr/>
                <w:dropDownList>
                  <w:listItem w:value="Choose an item."/>
                  <w:listItem w:displayText="ANT CTRLINE" w:value="ANT CTRLINE"/>
                  <w:listItem w:displayText="ANT BASE (OMNIs)" w:value="ANT BASE (OMNIs)"/>
                </w:dropDownList>
              </w:sdtPr>
              <w:sdtEndPr>
                <w:rPr>
                  <w:b/>
                  <w:bCs/>
                  <w:sz w:val="18"/>
                  <w:szCs w:val="18"/>
                </w:rPr>
              </w:sdtEndPr>
              <w:sdtContent>
                <w:r w:rsidRPr="00A33467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</w:sdtContent>
            </w:sdt>
            <w:r w:rsidRPr="00A33467"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1143B" w14:textId="59DE7E42" w:rsidR="00A33467" w:rsidRPr="00A33467" w:rsidRDefault="00A33467" w:rsidP="00903D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3467">
              <w:rPr>
                <w:rFonts w:cstheme="minorHAnsi"/>
                <w:sz w:val="20"/>
                <w:szCs w:val="20"/>
              </w:rPr>
              <w:t>Feet: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60235857"/>
                <w:placeholder>
                  <w:docPart w:val="9C21C1A0D3FC4E1A88E688E512A6A444"/>
                </w:placeholder>
                <w:showingPlcHdr/>
                <w:dropDownList>
                  <w:listItem w:value="Choose an item."/>
                  <w:listItem w:displayText="ANT CTRLINE" w:value="ANT CTRLINE"/>
                  <w:listItem w:displayText="ANT BASE (OMNIs)" w:value="ANT BASE (OMNIs)"/>
                </w:dropDownList>
              </w:sdtPr>
              <w:sdtEndPr>
                <w:rPr>
                  <w:b/>
                  <w:bCs/>
                  <w:sz w:val="18"/>
                  <w:szCs w:val="18"/>
                </w:rPr>
              </w:sdtEndPr>
              <w:sdtContent>
                <w:r w:rsidRPr="00A33467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</w:sdtContent>
            </w:sdt>
            <w:r w:rsidRPr="00A33467"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A1B" w14:textId="6E774ACB" w:rsidR="00A33467" w:rsidRPr="00A33467" w:rsidRDefault="00A33467" w:rsidP="00903D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3467">
              <w:rPr>
                <w:rFonts w:cstheme="minorHAnsi"/>
                <w:sz w:val="20"/>
                <w:szCs w:val="20"/>
              </w:rPr>
              <w:t>Feet: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17566466"/>
                <w:placeholder>
                  <w:docPart w:val="30B258485B4B448CAB375E78659BE733"/>
                </w:placeholder>
                <w:showingPlcHdr/>
                <w:dropDownList>
                  <w:listItem w:value="Choose an item."/>
                  <w:listItem w:displayText="ANT CTRLINE" w:value="ANT CTRLINE"/>
                  <w:listItem w:displayText="ANT BASE (OMNIs)" w:value="ANT BASE (OMNIs)"/>
                </w:dropDownList>
              </w:sdtPr>
              <w:sdtEndPr>
                <w:rPr>
                  <w:b/>
                  <w:bCs/>
                  <w:sz w:val="18"/>
                  <w:szCs w:val="18"/>
                </w:rPr>
              </w:sdtEndPr>
              <w:sdtContent>
                <w:r w:rsidRPr="00A33467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</w:sdtContent>
            </w:sdt>
            <w:r w:rsidRPr="00A33467"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</w:tr>
      <w:tr w:rsidR="00A33467" w14:paraId="32983534" w14:textId="260D7F0B" w:rsidTr="00903DA9">
        <w:trPr>
          <w:trHeight w:hRule="exact" w:val="288"/>
        </w:trPr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14:paraId="430504DC" w14:textId="1EA9A309" w:rsidR="00A33467" w:rsidRPr="00A33467" w:rsidRDefault="00A33467" w:rsidP="00903DA9">
            <w:pPr>
              <w:rPr>
                <w:rFonts w:cstheme="minorHAnsi"/>
                <w:sz w:val="20"/>
                <w:szCs w:val="20"/>
              </w:rPr>
            </w:pPr>
            <w:r w:rsidRPr="00A33467">
              <w:rPr>
                <w:rFonts w:cstheme="minorHAnsi"/>
                <w:sz w:val="20"/>
                <w:szCs w:val="20"/>
              </w:rPr>
              <w:t>Quantity: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0FD8905F" w14:textId="77777777" w:rsidR="00A33467" w:rsidRPr="00A33467" w:rsidRDefault="00A33467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6A9E7CE9" w14:textId="77777777" w:rsidR="00A33467" w:rsidRPr="00A33467" w:rsidRDefault="00A33467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3D1F7440" w14:textId="77777777" w:rsidR="00A33467" w:rsidRPr="00A33467" w:rsidRDefault="00A33467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14:paraId="6ECF8E27" w14:textId="77777777" w:rsidR="00A33467" w:rsidRPr="00A33467" w:rsidRDefault="00A33467" w:rsidP="00903D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467" w14:paraId="677516E8" w14:textId="7764E9D2" w:rsidTr="00903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1D3" w14:textId="3FDDB4B5" w:rsidR="00A33467" w:rsidRPr="00A33467" w:rsidRDefault="00A33467" w:rsidP="00903DA9">
            <w:pPr>
              <w:rPr>
                <w:rFonts w:cstheme="minorHAnsi"/>
                <w:sz w:val="20"/>
                <w:szCs w:val="20"/>
              </w:rPr>
            </w:pPr>
            <w:r w:rsidRPr="00A33467">
              <w:rPr>
                <w:rFonts w:cstheme="minorHAnsi"/>
                <w:sz w:val="20"/>
                <w:szCs w:val="20"/>
              </w:rPr>
              <w:t>Manufacturer: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E5D46" w14:textId="77777777" w:rsidR="00A33467" w:rsidRPr="00A33467" w:rsidRDefault="00A33467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2303" w14:textId="77777777" w:rsidR="00A33467" w:rsidRPr="00A33467" w:rsidRDefault="00A33467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671B" w14:textId="77777777" w:rsidR="00A33467" w:rsidRPr="00A33467" w:rsidRDefault="00A33467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9AB" w14:textId="77777777" w:rsidR="00A33467" w:rsidRPr="00A33467" w:rsidRDefault="00A33467" w:rsidP="00903D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DA9" w14:paraId="61B9FF53" w14:textId="4D6CC875" w:rsidTr="00903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6178" w14:textId="6E02EA23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5C53A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DF182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F2626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88B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DA9" w14:paraId="04F1DA9C" w14:textId="77777777" w:rsidTr="00903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AEA1" w14:textId="74005570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Dimensions: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6052C" w14:textId="746CDF0F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“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W       “ x D        “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122AD" w14:textId="51081AEA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“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W       “ x D        “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C41CE" w14:textId="3EFD6431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“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W       “ x D        “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886" w14:textId="19F975D5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“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W       “ x D        “</w:t>
            </w:r>
          </w:p>
        </w:tc>
      </w:tr>
      <w:tr w:rsidR="00903DA9" w14:paraId="3835CE67" w14:textId="77777777" w:rsidTr="00903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E91" w14:textId="4DF675A0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Weight: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6895D" w14:textId="3997EC06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Lbs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08077" w14:textId="47E45479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Lbs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D1A3E" w14:textId="1D898D49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Lbs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B2A" w14:textId="40FDEF81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Lbs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03DA9" w14:paraId="3AD7F692" w14:textId="77777777" w:rsidTr="00903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34D" w14:textId="0B7044BA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ERP (Watts):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5D755" w14:textId="4203F80D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A0DC" w14:textId="34DF6991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1EE9D" w14:textId="62BF3853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W: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CF1" w14:textId="30F85BD8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W:</w:t>
            </w:r>
          </w:p>
        </w:tc>
      </w:tr>
      <w:tr w:rsidR="00903DA9" w14:paraId="15A50CF0" w14:textId="77777777" w:rsidTr="00903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667" w14:textId="7CA97166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Azimuth: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4F89D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2658C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E67E1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92D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DA9" w14:paraId="4F85E142" w14:textId="77777777" w:rsidTr="00903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461" w14:textId="53C9B81F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Mount Type: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681C0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C8DE5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C80A8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740" w14:textId="77777777" w:rsidR="00903DA9" w:rsidRDefault="00903DA9" w:rsidP="00903D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9B1627" w14:textId="77777777" w:rsidR="00903DA9" w:rsidRDefault="00903DA9" w:rsidP="00034E24">
      <w:pPr>
        <w:spacing w:after="0"/>
        <w:rPr>
          <w:rFonts w:cstheme="minorHAnsi"/>
          <w:sz w:val="20"/>
          <w:szCs w:val="20"/>
        </w:rPr>
      </w:pPr>
    </w:p>
    <w:tbl>
      <w:tblPr>
        <w:tblW w:w="1101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160"/>
        <w:gridCol w:w="2160"/>
        <w:gridCol w:w="2250"/>
        <w:gridCol w:w="2183"/>
      </w:tblGrid>
      <w:tr w:rsidR="00903DA9" w14:paraId="2FB7F785" w14:textId="77777777" w:rsidTr="00034E24">
        <w:trPr>
          <w:trHeight w:hRule="exact" w:val="288"/>
        </w:trPr>
        <w:tc>
          <w:tcPr>
            <w:tcW w:w="11018" w:type="dxa"/>
            <w:gridSpan w:val="5"/>
            <w:shd w:val="clear" w:color="auto" w:fill="D9D9D9" w:themeFill="background1" w:themeFillShade="D9"/>
          </w:tcPr>
          <w:p w14:paraId="3746BC70" w14:textId="13F45D6A" w:rsidR="00903DA9" w:rsidRPr="00903DA9" w:rsidRDefault="00903DA9" w:rsidP="00034E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03DA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AMPLIFIERS, REMOTE RAIDIO HEADS, ETC. – ATTACH SPEC SHEETS</w:t>
            </w:r>
          </w:p>
        </w:tc>
      </w:tr>
      <w:tr w:rsidR="00903DA9" w:rsidRPr="00903DA9" w14:paraId="62383847" w14:textId="07B380BE" w:rsidTr="00034E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B5F" w14:textId="4F4B3114" w:rsidR="00903DA9" w:rsidRPr="00903DA9" w:rsidRDefault="00903DA9" w:rsidP="00034E24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Other tower equipment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CFB421C" w14:textId="54B68C9E" w:rsidR="00903DA9" w:rsidRPr="00903DA9" w:rsidRDefault="00903DA9" w:rsidP="00034E24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Other </w:t>
            </w:r>
            <w:proofErr w:type="spellStart"/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Twr</w:t>
            </w:r>
            <w:proofErr w:type="spellEnd"/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Equipment 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2DDBB15" w14:textId="4B934C69" w:rsidR="00903DA9" w:rsidRPr="00903DA9" w:rsidRDefault="00903DA9" w:rsidP="00034E24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Other </w:t>
            </w:r>
            <w:proofErr w:type="spellStart"/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Twr</w:t>
            </w:r>
            <w:proofErr w:type="spellEnd"/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Equipment 2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B6671B3" w14:textId="7D8675EE" w:rsidR="00903DA9" w:rsidRPr="00903DA9" w:rsidRDefault="00903DA9" w:rsidP="00034E24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Other </w:t>
            </w:r>
            <w:proofErr w:type="spellStart"/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Twr</w:t>
            </w:r>
            <w:proofErr w:type="spellEnd"/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Equipment 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0B3" w14:textId="51C6B8BB" w:rsidR="00903DA9" w:rsidRPr="00903DA9" w:rsidRDefault="00903DA9" w:rsidP="00034E24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Other </w:t>
            </w:r>
            <w:proofErr w:type="spellStart"/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Twr</w:t>
            </w:r>
            <w:proofErr w:type="spellEnd"/>
            <w:r w:rsidRPr="00903DA9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Equipment 4</w:t>
            </w:r>
          </w:p>
        </w:tc>
      </w:tr>
      <w:tr w:rsidR="00034E24" w14:paraId="32BEFDB1" w14:textId="5081115C" w:rsidTr="00034E24">
        <w:trPr>
          <w:trHeight w:hRule="exact" w:val="288"/>
        </w:trPr>
        <w:tc>
          <w:tcPr>
            <w:tcW w:w="2265" w:type="dxa"/>
            <w:tcBorders>
              <w:top w:val="single" w:sz="4" w:space="0" w:color="auto"/>
            </w:tcBorders>
          </w:tcPr>
          <w:p w14:paraId="4BD48354" w14:textId="5A8BC4BF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Type:</w:t>
            </w:r>
          </w:p>
        </w:tc>
        <w:tc>
          <w:tcPr>
            <w:tcW w:w="2160" w:type="dxa"/>
          </w:tcPr>
          <w:p w14:paraId="2746DC36" w14:textId="7FC58A00" w:rsidR="00034E24" w:rsidRDefault="00000000" w:rsidP="00034E24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8232762"/>
                <w:placeholder>
                  <w:docPart w:val="17C5FF5234E54B1F8994F068AC1C879F"/>
                </w:placeholder>
                <w:showingPlcHdr/>
                <w:dropDownList>
                  <w:listItem w:value="Choose an item."/>
                  <w:listItem w:displayText="TMA" w:value="TMA"/>
                  <w:listItem w:displayText="RRH" w:value="RRH"/>
                  <w:listItem w:displayText="SURGE SUPRESSOR" w:value="SURGE SUPRESSOR"/>
                  <w:listItem w:displayText="RET" w:value="RET"/>
                  <w:listItem w:displayText="OTHER" w:value="OTHER"/>
                </w:dropDownList>
              </w:sdtPr>
              <w:sdtContent>
                <w:r w:rsidR="00034E24" w:rsidRPr="00034E24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</w:sdtContent>
            </w:sdt>
            <w:r w:rsidR="00034E24">
              <w:rPr>
                <w:rFonts w:cstheme="minorHAnsi"/>
                <w:sz w:val="20"/>
                <w:szCs w:val="20"/>
              </w:rPr>
              <w:t xml:space="preserve"> If other:</w:t>
            </w:r>
          </w:p>
        </w:tc>
        <w:tc>
          <w:tcPr>
            <w:tcW w:w="2160" w:type="dxa"/>
          </w:tcPr>
          <w:p w14:paraId="3A1E7EDB" w14:textId="0D4E271A" w:rsidR="00034E24" w:rsidRDefault="00000000" w:rsidP="00034E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5770182"/>
                <w:placeholder>
                  <w:docPart w:val="12FF02226D4743A68E21FCAD75199F30"/>
                </w:placeholder>
                <w:showingPlcHdr/>
                <w:dropDownList>
                  <w:listItem w:value="Choose an item."/>
                  <w:listItem w:displayText="TMA" w:value="TMA"/>
                  <w:listItem w:displayText="RRH" w:value="RRH"/>
                  <w:listItem w:displayText="SURGE SUPRESSOR" w:value="SURGE SUPRESSOR"/>
                  <w:listItem w:displayText="RET" w:value="RET"/>
                  <w:listItem w:displayText="OTHER" w:value="OTHER"/>
                </w:dropDownList>
              </w:sdtPr>
              <w:sdtContent>
                <w:r w:rsidR="00034E24" w:rsidRPr="00034E24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</w:sdtContent>
            </w:sdt>
            <w:r w:rsidR="00034E24">
              <w:rPr>
                <w:rFonts w:cstheme="minorHAnsi"/>
                <w:sz w:val="20"/>
                <w:szCs w:val="20"/>
              </w:rPr>
              <w:t xml:space="preserve"> If other:</w:t>
            </w:r>
          </w:p>
        </w:tc>
        <w:tc>
          <w:tcPr>
            <w:tcW w:w="2250" w:type="dxa"/>
          </w:tcPr>
          <w:p w14:paraId="6335013D" w14:textId="1D5B57E9" w:rsidR="00034E24" w:rsidRDefault="00000000" w:rsidP="00034E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6229629"/>
                <w:placeholder>
                  <w:docPart w:val="2B4D581FC7CE4A59AF7A3CA7F9DAD7E5"/>
                </w:placeholder>
                <w:showingPlcHdr/>
                <w:dropDownList>
                  <w:listItem w:value="Choose an item."/>
                  <w:listItem w:displayText="TMA" w:value="TMA"/>
                  <w:listItem w:displayText="RRH" w:value="RRH"/>
                  <w:listItem w:displayText="SURGE SUPRESSOR" w:value="SURGE SUPRESSOR"/>
                  <w:listItem w:displayText="RET" w:value="RET"/>
                  <w:listItem w:displayText="OTHER" w:value="OTHER"/>
                </w:dropDownList>
              </w:sdtPr>
              <w:sdtContent>
                <w:r w:rsidR="00034E24" w:rsidRPr="00034E24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</w:sdtContent>
            </w:sdt>
            <w:r w:rsidR="00034E24">
              <w:rPr>
                <w:rFonts w:cstheme="minorHAnsi"/>
                <w:sz w:val="20"/>
                <w:szCs w:val="20"/>
              </w:rPr>
              <w:t xml:space="preserve"> If other:</w:t>
            </w:r>
          </w:p>
        </w:tc>
        <w:tc>
          <w:tcPr>
            <w:tcW w:w="2183" w:type="dxa"/>
          </w:tcPr>
          <w:p w14:paraId="0283CB78" w14:textId="401015EB" w:rsidR="00034E24" w:rsidRDefault="00000000" w:rsidP="00034E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94268542"/>
                <w:placeholder>
                  <w:docPart w:val="FCA9073A61D943C499FD6B7EA22B42F2"/>
                </w:placeholder>
                <w:showingPlcHdr/>
                <w:dropDownList>
                  <w:listItem w:value="Choose an item."/>
                  <w:listItem w:displayText="TMA" w:value="TMA"/>
                  <w:listItem w:displayText="RRH" w:value="RRH"/>
                  <w:listItem w:displayText="SURGE SUPRESSOR" w:value="SURGE SUPRESSOR"/>
                  <w:listItem w:displayText="RET" w:value="RET"/>
                  <w:listItem w:displayText="OTHER" w:value="OTHER"/>
                </w:dropDownList>
              </w:sdtPr>
              <w:sdtContent>
                <w:r w:rsidR="00034E24" w:rsidRPr="00034E24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</w:sdtContent>
            </w:sdt>
            <w:r w:rsidR="00034E24">
              <w:rPr>
                <w:rFonts w:cstheme="minorHAnsi"/>
                <w:sz w:val="20"/>
                <w:szCs w:val="20"/>
              </w:rPr>
              <w:t xml:space="preserve"> If other:</w:t>
            </w:r>
          </w:p>
        </w:tc>
      </w:tr>
      <w:tr w:rsidR="00034E24" w14:paraId="4E5232F7" w14:textId="77777777" w:rsidTr="00034E24">
        <w:trPr>
          <w:trHeight w:hRule="exact" w:val="288"/>
        </w:trPr>
        <w:tc>
          <w:tcPr>
            <w:tcW w:w="2265" w:type="dxa"/>
          </w:tcPr>
          <w:p w14:paraId="4FD89D72" w14:textId="60E55F74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Quantity:</w:t>
            </w:r>
          </w:p>
        </w:tc>
        <w:tc>
          <w:tcPr>
            <w:tcW w:w="2160" w:type="dxa"/>
          </w:tcPr>
          <w:p w14:paraId="441CF747" w14:textId="77777777" w:rsidR="00034E24" w:rsidRDefault="00034E24" w:rsidP="00034E24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4748F8" w14:textId="77777777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7C71455" w14:textId="77777777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B63CA3C" w14:textId="77777777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E24" w14:paraId="74151434" w14:textId="77777777" w:rsidTr="00034E24">
        <w:trPr>
          <w:trHeight w:hRule="exact" w:val="288"/>
        </w:trPr>
        <w:tc>
          <w:tcPr>
            <w:tcW w:w="2265" w:type="dxa"/>
          </w:tcPr>
          <w:p w14:paraId="50496AA6" w14:textId="25CE75B3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Manufacturer:</w:t>
            </w:r>
          </w:p>
        </w:tc>
        <w:tc>
          <w:tcPr>
            <w:tcW w:w="2160" w:type="dxa"/>
          </w:tcPr>
          <w:p w14:paraId="2B8D5014" w14:textId="77777777" w:rsidR="00034E24" w:rsidRDefault="00034E24" w:rsidP="00034E24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45C6B6" w14:textId="77777777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AE51DD6" w14:textId="77777777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2B6A642" w14:textId="77777777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E24" w14:paraId="10F7D843" w14:textId="77777777" w:rsidTr="00034E24">
        <w:trPr>
          <w:trHeight w:hRule="exact" w:val="288"/>
        </w:trPr>
        <w:tc>
          <w:tcPr>
            <w:tcW w:w="2265" w:type="dxa"/>
          </w:tcPr>
          <w:p w14:paraId="26DCAD73" w14:textId="3A101920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2160" w:type="dxa"/>
          </w:tcPr>
          <w:p w14:paraId="7AF6DCEE" w14:textId="77777777" w:rsidR="00034E24" w:rsidRDefault="00034E24" w:rsidP="00034E24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869397" w14:textId="77777777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D8EEE2" w14:textId="77777777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15124A7" w14:textId="77777777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E24" w14:paraId="288A6D28" w14:textId="77777777" w:rsidTr="00034E24">
        <w:trPr>
          <w:trHeight w:hRule="exact" w:val="288"/>
        </w:trPr>
        <w:tc>
          <w:tcPr>
            <w:tcW w:w="2265" w:type="dxa"/>
          </w:tcPr>
          <w:p w14:paraId="70F30A7E" w14:textId="09C689CD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Dimensions: </w:t>
            </w:r>
          </w:p>
        </w:tc>
        <w:tc>
          <w:tcPr>
            <w:tcW w:w="2160" w:type="dxa"/>
          </w:tcPr>
          <w:p w14:paraId="36E67597" w14:textId="2A6DA0B8" w:rsidR="00034E24" w:rsidRDefault="00034E24" w:rsidP="00034E24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“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W       “ x D     </w:t>
            </w:r>
            <w:r w:rsidR="00035CD5">
              <w:rPr>
                <w:rFonts w:cstheme="minorHAnsi"/>
                <w:sz w:val="20"/>
                <w:szCs w:val="20"/>
              </w:rPr>
              <w:t>“</w:t>
            </w:r>
            <w:r>
              <w:rPr>
                <w:rFonts w:cstheme="minorHAnsi"/>
                <w:sz w:val="20"/>
                <w:szCs w:val="20"/>
              </w:rPr>
              <w:t xml:space="preserve">   “</w:t>
            </w:r>
          </w:p>
        </w:tc>
        <w:tc>
          <w:tcPr>
            <w:tcW w:w="2160" w:type="dxa"/>
          </w:tcPr>
          <w:p w14:paraId="4239F866" w14:textId="10A164CF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“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W       “ x D        “</w:t>
            </w:r>
          </w:p>
        </w:tc>
        <w:tc>
          <w:tcPr>
            <w:tcW w:w="2250" w:type="dxa"/>
          </w:tcPr>
          <w:p w14:paraId="44FB3307" w14:textId="1AA5094E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“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W       “ x D        “</w:t>
            </w:r>
          </w:p>
        </w:tc>
        <w:tc>
          <w:tcPr>
            <w:tcW w:w="2183" w:type="dxa"/>
          </w:tcPr>
          <w:p w14:paraId="73E16271" w14:textId="4862C057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“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W       “ x D        “</w:t>
            </w:r>
          </w:p>
        </w:tc>
      </w:tr>
      <w:tr w:rsidR="00034E24" w14:paraId="461BE709" w14:textId="77777777" w:rsidTr="00034E24">
        <w:trPr>
          <w:trHeight w:hRule="exact" w:val="288"/>
        </w:trPr>
        <w:tc>
          <w:tcPr>
            <w:tcW w:w="2265" w:type="dxa"/>
          </w:tcPr>
          <w:p w14:paraId="5222350F" w14:textId="58F03ED9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Weight:</w:t>
            </w:r>
          </w:p>
        </w:tc>
        <w:tc>
          <w:tcPr>
            <w:tcW w:w="2160" w:type="dxa"/>
          </w:tcPr>
          <w:p w14:paraId="055A5054" w14:textId="3C376C4E" w:rsidR="00034E24" w:rsidRDefault="00034E24" w:rsidP="00034E24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Lbs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74C84BC1" w14:textId="3542BEC2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Lbs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250" w:type="dxa"/>
          </w:tcPr>
          <w:p w14:paraId="430F0F84" w14:textId="5C9CEAD2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Lbs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83" w:type="dxa"/>
          </w:tcPr>
          <w:p w14:paraId="33D32414" w14:textId="0AE96C09" w:rsidR="00034E24" w:rsidRDefault="00034E24" w:rsidP="00034E2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Lbs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645D6DE3" w14:textId="77777777" w:rsidR="00034E24" w:rsidRDefault="00034E24" w:rsidP="00985CC0">
      <w:pPr>
        <w:spacing w:after="0"/>
        <w:rPr>
          <w:rFonts w:cstheme="minorHAnsi"/>
          <w:sz w:val="20"/>
          <w:szCs w:val="20"/>
        </w:rPr>
      </w:pPr>
    </w:p>
    <w:tbl>
      <w:tblPr>
        <w:tblW w:w="11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2093"/>
        <w:gridCol w:w="2175"/>
        <w:gridCol w:w="2258"/>
        <w:gridCol w:w="2137"/>
      </w:tblGrid>
      <w:tr w:rsidR="00034E24" w14:paraId="04CD997B" w14:textId="77777777" w:rsidTr="00034E24">
        <w:trPr>
          <w:trHeight w:hRule="exact" w:val="288"/>
        </w:trPr>
        <w:tc>
          <w:tcPr>
            <w:tcW w:w="11010" w:type="dxa"/>
            <w:gridSpan w:val="5"/>
            <w:shd w:val="clear" w:color="auto" w:fill="D9D9D9" w:themeFill="background1" w:themeFillShade="D9"/>
          </w:tcPr>
          <w:p w14:paraId="0EFFC24C" w14:textId="60C9A225" w:rsidR="00034E24" w:rsidRPr="00034E24" w:rsidRDefault="00034E24" w:rsidP="00CF22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0D3F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TRANSMISSION LINES</w:t>
            </w:r>
          </w:p>
        </w:tc>
      </w:tr>
      <w:tr w:rsidR="00034E24" w14:paraId="7D4E9B8F" w14:textId="7CA33FE6" w:rsidTr="00BC2C91">
        <w:trPr>
          <w:trHeight w:hRule="exact" w:val="288"/>
        </w:trPr>
        <w:tc>
          <w:tcPr>
            <w:tcW w:w="2347" w:type="dxa"/>
            <w:shd w:val="clear" w:color="auto" w:fill="auto"/>
          </w:tcPr>
          <w:p w14:paraId="1F4A37E2" w14:textId="414433BF" w:rsidR="00034E24" w:rsidRPr="00034E24" w:rsidRDefault="00034E24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Transmission Line</w:t>
            </w:r>
          </w:p>
        </w:tc>
        <w:tc>
          <w:tcPr>
            <w:tcW w:w="2093" w:type="dxa"/>
            <w:shd w:val="clear" w:color="auto" w:fill="auto"/>
          </w:tcPr>
          <w:p w14:paraId="30A28D75" w14:textId="1CA9251F" w:rsidR="00034E24" w:rsidRPr="00034E24" w:rsidRDefault="00034E24" w:rsidP="00BC2C91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Transmission Line 1</w:t>
            </w:r>
          </w:p>
        </w:tc>
        <w:tc>
          <w:tcPr>
            <w:tcW w:w="2175" w:type="dxa"/>
            <w:shd w:val="clear" w:color="auto" w:fill="auto"/>
          </w:tcPr>
          <w:p w14:paraId="1615FA76" w14:textId="30A371C7" w:rsidR="00034E24" w:rsidRPr="00034E24" w:rsidRDefault="00034E24" w:rsidP="00BC2C91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Transmission Line 2</w:t>
            </w:r>
          </w:p>
        </w:tc>
        <w:tc>
          <w:tcPr>
            <w:tcW w:w="2258" w:type="dxa"/>
            <w:shd w:val="clear" w:color="auto" w:fill="auto"/>
          </w:tcPr>
          <w:p w14:paraId="06CBE984" w14:textId="6C41352E" w:rsidR="00034E24" w:rsidRPr="00034E24" w:rsidRDefault="00034E24" w:rsidP="00BC2C91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Transmission Line 3</w:t>
            </w:r>
          </w:p>
        </w:tc>
        <w:tc>
          <w:tcPr>
            <w:tcW w:w="2137" w:type="dxa"/>
            <w:shd w:val="clear" w:color="auto" w:fill="auto"/>
          </w:tcPr>
          <w:p w14:paraId="1DD74E06" w14:textId="58D7ED0B" w:rsidR="00034E24" w:rsidRPr="00034E24" w:rsidRDefault="00034E24" w:rsidP="00BC2C91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Transmission Line 4</w:t>
            </w:r>
          </w:p>
        </w:tc>
      </w:tr>
      <w:tr w:rsidR="00BC2C91" w14:paraId="15763FBF" w14:textId="77777777" w:rsidTr="00BC2C91">
        <w:trPr>
          <w:trHeight w:hRule="exact" w:val="288"/>
        </w:trPr>
        <w:tc>
          <w:tcPr>
            <w:tcW w:w="2347" w:type="dxa"/>
            <w:shd w:val="clear" w:color="auto" w:fill="auto"/>
          </w:tcPr>
          <w:p w14:paraId="7293B601" w14:textId="6FC0CBAB" w:rsidR="00BC2C91" w:rsidRPr="00BC2C91" w:rsidRDefault="00BC2C91" w:rsidP="00CF22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Type of Transmission Line</w:t>
            </w:r>
          </w:p>
        </w:tc>
        <w:tc>
          <w:tcPr>
            <w:tcW w:w="2093" w:type="dxa"/>
            <w:shd w:val="clear" w:color="auto" w:fill="auto"/>
          </w:tcPr>
          <w:p w14:paraId="27BA3668" w14:textId="3A2D1713" w:rsidR="00BC2C91" w:rsidRDefault="00000000" w:rsidP="00BC2C91">
            <w:pPr>
              <w:tabs>
                <w:tab w:val="right" w:pos="1877"/>
              </w:tabs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1888840029"/>
                <w:placeholder>
                  <w:docPart w:val="3EAA979DE8A6482B89988A74CE7EEC74"/>
                </w:placeholder>
                <w:showingPlcHdr/>
                <w:dropDownList>
                  <w:listItem w:value="Choose an item."/>
                  <w:listItem w:displayText="COAX" w:value="COAX"/>
                  <w:listItem w:displayText="DC" w:value="DC"/>
                  <w:listItem w:displayText="HYBRID" w:value="HYBRID"/>
                  <w:listItem w:displayText="FIBER" w:value="FIBER"/>
                  <w:listItem w:displayText="OTHER" w:value="OTHER"/>
                </w:dropDownList>
              </w:sdtPr>
              <w:sdtContent>
                <w:r w:rsidR="00BC2C91" w:rsidRPr="00BC2C91"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  <w:t>(Select One)</w:t>
                </w:r>
              </w:sdtContent>
            </w:sdt>
            <w:r w:rsidR="00BC2C91">
              <w:rPr>
                <w:rFonts w:cstheme="minorHAnsi"/>
                <w:sz w:val="20"/>
                <w:szCs w:val="20"/>
              </w:rPr>
              <w:t>If other:</w:t>
            </w:r>
          </w:p>
        </w:tc>
        <w:tc>
          <w:tcPr>
            <w:tcW w:w="2175" w:type="dxa"/>
            <w:shd w:val="clear" w:color="auto" w:fill="auto"/>
          </w:tcPr>
          <w:p w14:paraId="2DC5F8F1" w14:textId="5FFF6F1D" w:rsidR="00BC2C91" w:rsidRDefault="00000000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581838721"/>
                <w:placeholder>
                  <w:docPart w:val="D7CDC5BBB22442BA95154BCAB4188FD5"/>
                </w:placeholder>
                <w:showingPlcHdr/>
                <w:dropDownList>
                  <w:listItem w:value="Choose an item."/>
                  <w:listItem w:displayText="COAX" w:value="COAX"/>
                  <w:listItem w:displayText="DC" w:value="DC"/>
                  <w:listItem w:displayText="HYBRID" w:value="HYBRID"/>
                  <w:listItem w:displayText="FIBER" w:value="FIBER"/>
                  <w:listItem w:displayText="OTHER" w:value="OTHER"/>
                </w:dropDownList>
              </w:sdtPr>
              <w:sdtContent>
                <w:r w:rsidR="00BC2C91" w:rsidRPr="00BC2C91"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  <w:t>(Select One)</w:t>
                </w:r>
              </w:sdtContent>
            </w:sdt>
            <w:r w:rsidR="00BC2C91">
              <w:rPr>
                <w:rFonts w:cstheme="minorHAnsi"/>
                <w:sz w:val="20"/>
                <w:szCs w:val="20"/>
              </w:rPr>
              <w:t>If other:</w:t>
            </w:r>
            <w:r w:rsidR="00BC2C91" w:rsidRPr="00BC2C9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874351862"/>
                <w:placeholder>
                  <w:docPart w:val="889D070BA2ED401F907BC62B0CB043EE"/>
                </w:placeholder>
                <w:showingPlcHdr/>
                <w:dropDownList>
                  <w:listItem w:value="Choose an item."/>
                  <w:listItem w:displayText="COAX" w:value="COAX"/>
                  <w:listItem w:displayText="DC" w:value="DC"/>
                  <w:listItem w:displayText="HYBRID" w:value="HYBRID"/>
                  <w:listItem w:displayText="FIBER" w:value="FIBER"/>
                  <w:listItem w:displayText="OTHER" w:value="OTHER"/>
                </w:dropDownList>
              </w:sdtPr>
              <w:sdtContent>
                <w:r w:rsidR="00BC2C91" w:rsidRPr="00BC2C91"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  <w:t>(Select One)</w:t>
                </w:r>
              </w:sdtContent>
            </w:sdt>
            <w:r w:rsidR="00BC2C91">
              <w:rPr>
                <w:rFonts w:cstheme="minorHAnsi"/>
                <w:sz w:val="20"/>
                <w:szCs w:val="20"/>
              </w:rPr>
              <w:t>If other:</w:t>
            </w:r>
          </w:p>
        </w:tc>
        <w:tc>
          <w:tcPr>
            <w:tcW w:w="2258" w:type="dxa"/>
            <w:shd w:val="clear" w:color="auto" w:fill="auto"/>
          </w:tcPr>
          <w:p w14:paraId="1EEC0221" w14:textId="5EC9AD5D" w:rsidR="00BC2C91" w:rsidRDefault="00000000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894662296"/>
                <w:placeholder>
                  <w:docPart w:val="698E1BECFAC348C1A14DA402C7D7E6FA"/>
                </w:placeholder>
                <w:showingPlcHdr/>
                <w:dropDownList>
                  <w:listItem w:value="Choose an item."/>
                  <w:listItem w:displayText="COAX" w:value="COAX"/>
                  <w:listItem w:displayText="DC" w:value="DC"/>
                  <w:listItem w:displayText="HYBRID" w:value="HYBRID"/>
                  <w:listItem w:displayText="FIBER" w:value="FIBER"/>
                  <w:listItem w:displayText="OTHER" w:value="OTHER"/>
                </w:dropDownList>
              </w:sdtPr>
              <w:sdtContent>
                <w:r w:rsidR="00BC2C91" w:rsidRPr="00BC2C91"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  <w:t>(Select One)</w:t>
                </w:r>
              </w:sdtContent>
            </w:sdt>
            <w:r w:rsidR="00BC2C91">
              <w:rPr>
                <w:rFonts w:cstheme="minorHAnsi"/>
                <w:sz w:val="20"/>
                <w:szCs w:val="20"/>
              </w:rPr>
              <w:t>If other:</w:t>
            </w:r>
          </w:p>
        </w:tc>
        <w:tc>
          <w:tcPr>
            <w:tcW w:w="2137" w:type="dxa"/>
            <w:shd w:val="clear" w:color="auto" w:fill="auto"/>
          </w:tcPr>
          <w:p w14:paraId="5F1A77E4" w14:textId="61FFCCCD" w:rsidR="00BC2C91" w:rsidRDefault="00000000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1978137099"/>
                <w:placeholder>
                  <w:docPart w:val="9628A1712A254BC9A4FE8ECBEAD8C8D1"/>
                </w:placeholder>
                <w:showingPlcHdr/>
                <w:dropDownList>
                  <w:listItem w:value="Choose an item."/>
                  <w:listItem w:displayText="COAX" w:value="COAX"/>
                  <w:listItem w:displayText="DC" w:value="DC"/>
                  <w:listItem w:displayText="HYBRID" w:value="HYBRID"/>
                  <w:listItem w:displayText="FIBER" w:value="FIBER"/>
                  <w:listItem w:displayText="OTHER" w:value="OTHER"/>
                </w:dropDownList>
              </w:sdtPr>
              <w:sdtContent>
                <w:r w:rsidR="00BC2C91" w:rsidRPr="00BC2C91"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  <w:t>(Select One)</w:t>
                </w:r>
              </w:sdtContent>
            </w:sdt>
            <w:r w:rsidR="00BC2C91">
              <w:rPr>
                <w:rFonts w:cstheme="minorHAnsi"/>
                <w:sz w:val="20"/>
                <w:szCs w:val="20"/>
              </w:rPr>
              <w:t>If other:</w:t>
            </w:r>
          </w:p>
        </w:tc>
      </w:tr>
      <w:tr w:rsidR="00BC2C91" w14:paraId="3EC633EF" w14:textId="77777777" w:rsidTr="00BC2C91">
        <w:trPr>
          <w:trHeight w:hRule="exact" w:val="514"/>
        </w:trPr>
        <w:tc>
          <w:tcPr>
            <w:tcW w:w="2347" w:type="dxa"/>
            <w:shd w:val="clear" w:color="auto" w:fill="auto"/>
          </w:tcPr>
          <w:p w14:paraId="38F7FC61" w14:textId="77777777" w:rsidR="00BC2C91" w:rsidRDefault="00BC2C91" w:rsidP="00CF22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Number of Transmission Lines</w:t>
            </w:r>
          </w:p>
          <w:p w14:paraId="7E5486B5" w14:textId="2FD27C51" w:rsidR="00BC2C91" w:rsidRDefault="00BC2C91" w:rsidP="00CF22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0BC0DBD3" w14:textId="77777777" w:rsidR="00BC2C91" w:rsidRDefault="00BC2C91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00BDE0D5" w14:textId="77777777" w:rsidR="00BC2C91" w:rsidRDefault="00BC2C91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0F67012E" w14:textId="77777777" w:rsidR="00BC2C91" w:rsidRDefault="00BC2C91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7DA50538" w14:textId="77777777" w:rsidR="00BC2C91" w:rsidRDefault="00BC2C91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BC2C91" w14:paraId="47DA539C" w14:textId="77777777" w:rsidTr="00BC2C91">
        <w:trPr>
          <w:trHeight w:hRule="exact" w:val="514"/>
        </w:trPr>
        <w:tc>
          <w:tcPr>
            <w:tcW w:w="2347" w:type="dxa"/>
            <w:shd w:val="clear" w:color="auto" w:fill="auto"/>
          </w:tcPr>
          <w:p w14:paraId="11F61553" w14:textId="4C2CC3FA" w:rsidR="00BC2C91" w:rsidRDefault="00BC2C91" w:rsidP="00CF22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Diameter of Transmission Lines</w:t>
            </w:r>
          </w:p>
        </w:tc>
        <w:tc>
          <w:tcPr>
            <w:tcW w:w="2093" w:type="dxa"/>
            <w:shd w:val="clear" w:color="auto" w:fill="auto"/>
          </w:tcPr>
          <w:p w14:paraId="289CBD36" w14:textId="77777777" w:rsidR="00BC2C91" w:rsidRDefault="00BC2C91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201392F7" w14:textId="77777777" w:rsidR="00BC2C91" w:rsidRDefault="00BC2C91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29F9D91C" w14:textId="77777777" w:rsidR="00BC2C91" w:rsidRDefault="00BC2C91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710AD6AB" w14:textId="77777777" w:rsidR="00BC2C91" w:rsidRDefault="00BC2C91" w:rsidP="00CF22D5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520FB258" w14:textId="77777777" w:rsidR="001C2611" w:rsidRDefault="001C2611" w:rsidP="00985CC0">
      <w:pPr>
        <w:spacing w:after="0"/>
        <w:rPr>
          <w:rFonts w:cstheme="minorHAnsi"/>
          <w:sz w:val="20"/>
          <w:szCs w:val="20"/>
        </w:rPr>
      </w:pPr>
    </w:p>
    <w:tbl>
      <w:tblPr>
        <w:tblW w:w="11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2100"/>
        <w:gridCol w:w="6562"/>
      </w:tblGrid>
      <w:tr w:rsidR="001C2611" w14:paraId="3E3B88B8" w14:textId="75A2047B" w:rsidTr="001C2611">
        <w:trPr>
          <w:trHeight w:hRule="exact" w:val="288"/>
        </w:trPr>
        <w:tc>
          <w:tcPr>
            <w:tcW w:w="2348" w:type="dxa"/>
            <w:shd w:val="clear" w:color="auto" w:fill="D9D9D9" w:themeFill="background1" w:themeFillShade="D9"/>
          </w:tcPr>
          <w:p w14:paraId="25014EDF" w14:textId="6DE8B3C1" w:rsidR="001C2611" w:rsidRPr="001C2611" w:rsidRDefault="001C2611" w:rsidP="00CF22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0D3F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GPS ANTENNA</w:t>
            </w:r>
          </w:p>
        </w:tc>
        <w:tc>
          <w:tcPr>
            <w:tcW w:w="2100" w:type="dxa"/>
          </w:tcPr>
          <w:p w14:paraId="7F1AA227" w14:textId="58397E5C" w:rsidR="001C2611" w:rsidRDefault="001C2611" w:rsidP="00CF2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GPS: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8177478"/>
                <w:placeholder>
                  <w:docPart w:val="E1DDC3FFEB054B1CB083BFCC539D8854"/>
                </w:placeholder>
                <w:showingPlcHdr/>
                <w:dropDownList>
                  <w:listItem w:value="Choose an item."/>
                  <w:listItem w:displayText="Ice Bridge" w:value="Ice Bridge"/>
                  <w:listItem w:displayText="Shelter/Cabinets" w:value="Shelter/Cabinets"/>
                  <w:listItem w:displayText="Tower" w:value="Tower"/>
                </w:dropDownList>
              </w:sdtPr>
              <w:sdtContent>
                <w:r w:rsidRPr="001C2611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</w:sdtContent>
            </w:sdt>
          </w:p>
        </w:tc>
        <w:tc>
          <w:tcPr>
            <w:tcW w:w="6562" w:type="dxa"/>
          </w:tcPr>
          <w:p w14:paraId="6392E9C7" w14:textId="5C6EE088" w:rsidR="001C2611" w:rsidRDefault="001C2611" w:rsidP="00CF2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Mounting Height: (if on tower):</w:t>
            </w:r>
          </w:p>
        </w:tc>
      </w:tr>
    </w:tbl>
    <w:p w14:paraId="56D36A23" w14:textId="77777777" w:rsidR="00035CD5" w:rsidRPr="00320D3F" w:rsidRDefault="00035CD5" w:rsidP="00222F0C">
      <w:pPr>
        <w:spacing w:after="0"/>
        <w:rPr>
          <w:rFonts w:cstheme="minorHAnsi"/>
          <w:sz w:val="18"/>
          <w:szCs w:val="18"/>
        </w:rPr>
      </w:pPr>
    </w:p>
    <w:tbl>
      <w:tblPr>
        <w:tblW w:w="110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1619"/>
        <w:gridCol w:w="399"/>
        <w:gridCol w:w="1402"/>
        <w:gridCol w:w="449"/>
        <w:gridCol w:w="181"/>
        <w:gridCol w:w="945"/>
        <w:gridCol w:w="503"/>
        <w:gridCol w:w="982"/>
        <w:gridCol w:w="90"/>
        <w:gridCol w:w="1440"/>
        <w:gridCol w:w="1388"/>
      </w:tblGrid>
      <w:tr w:rsidR="00035CD5" w:rsidRPr="00320D3F" w14:paraId="3D98605D" w14:textId="77777777" w:rsidTr="00320D3F">
        <w:trPr>
          <w:trHeight w:hRule="exact" w:val="288"/>
        </w:trPr>
        <w:tc>
          <w:tcPr>
            <w:tcW w:w="11025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030309" w14:textId="600A3DF1" w:rsidR="00035CD5" w:rsidRPr="00320D3F" w:rsidRDefault="00035CD5" w:rsidP="00222F0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0D3F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GROUND EQUIPMENT </w:t>
            </w:r>
          </w:p>
        </w:tc>
      </w:tr>
      <w:tr w:rsidR="00035CD5" w14:paraId="4E9A7B87" w14:textId="24239F65" w:rsidTr="00320D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395" w14:textId="31A316E9" w:rsidR="00035CD5" w:rsidRDefault="00035CD5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Dimensions of Lessee’s Building Pad: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4F102" w14:textId="5851FA96" w:rsidR="00035CD5" w:rsidRDefault="00035CD5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“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W       “ x D      “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A4E22" w14:textId="7E1961D0" w:rsidR="00035CD5" w:rsidRDefault="00035CD5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Lease Area: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F1886" w14:textId="412F976E" w:rsidR="00035CD5" w:rsidRDefault="00035CD5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“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W       “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EB7" w14:textId="4417DEF8" w:rsidR="00035CD5" w:rsidRDefault="00035CD5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Sq. Ft. </w:t>
            </w:r>
          </w:p>
        </w:tc>
      </w:tr>
      <w:tr w:rsidR="00035CD5" w14:paraId="3CB4C86C" w14:textId="3224E4F6" w:rsidTr="00320D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6D1" w14:textId="20F759BE" w:rsidR="00035CD5" w:rsidRDefault="00035CD5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Power Required (volts):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4D778" w14:textId="1742795F" w:rsidR="00035CD5" w:rsidRDefault="00035CD5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HVAC Required (BTU):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720FC" w14:textId="0EE7E0F7" w:rsidR="00035CD5" w:rsidRDefault="00035CD5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Required AC Breaker (amps):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80F" w14:textId="75B2FB2D" w:rsidR="00035CD5" w:rsidRDefault="00035CD5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 AC Draw @ Line Voltage (amps):</w:t>
            </w:r>
          </w:p>
        </w:tc>
      </w:tr>
      <w:tr w:rsidR="00035CD5" w14:paraId="514B7B60" w14:textId="77777777" w:rsidTr="00320D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C61" w14:textId="6E096F1C" w:rsidR="00035CD5" w:rsidRDefault="00222F0C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Back Up Power Required?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626892976"/>
                <w:placeholder>
                  <w:docPart w:val="41FB8D3176E640AABE225EBE869D94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22F0C">
                  <w:rPr>
                    <w:rFonts w:cstheme="minorHAnsi"/>
                    <w:b/>
                    <w:bCs/>
                    <w:sz w:val="20"/>
                    <w:szCs w:val="20"/>
                  </w:rPr>
                  <w:t>(Select)</w:t>
                </w:r>
              </w:sdtContent>
            </w:sdt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7AAE1" w14:textId="2D4F83D5" w:rsidR="00035CD5" w:rsidRDefault="00222F0C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 Up Power Lease Area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36B2E" w14:textId="72CB285A" w:rsidR="00035CD5" w:rsidRDefault="00222F0C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‘ x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        ‘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9DDA" w14:textId="3B0514ED" w:rsidR="00035CD5" w:rsidRDefault="00222F0C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Generator Dimensions: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‘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    ‘</w:t>
            </w:r>
          </w:p>
        </w:tc>
      </w:tr>
      <w:tr w:rsidR="00222F0C" w14:paraId="7244DA2B" w14:textId="6BA4FE00" w:rsidTr="00320D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80F" w14:textId="3DBEA5FB" w:rsidR="00222F0C" w:rsidRDefault="00222F0C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Generator Make: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85D54" w14:textId="77777777" w:rsidR="00222F0C" w:rsidRDefault="00222F0C" w:rsidP="00222F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66B21" w14:textId="7E6C4663" w:rsidR="00222F0C" w:rsidRDefault="00222F0C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Generator Model: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6E1" w14:textId="77777777" w:rsidR="00222F0C" w:rsidRDefault="00222F0C" w:rsidP="00222F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9FA4C" w14:textId="49EDC279" w:rsidR="00222F0C" w:rsidRDefault="00222F0C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Kilowatt Output: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2EFA" w14:textId="38A21AE8" w:rsidR="00222F0C" w:rsidRDefault="00222F0C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kW</w:t>
            </w:r>
          </w:p>
        </w:tc>
      </w:tr>
      <w:tr w:rsidR="00222F0C" w14:paraId="4AD76F4D" w14:textId="5CB0D113" w:rsidTr="00320D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276" w14:textId="1FE16BFD" w:rsidR="00222F0C" w:rsidRDefault="00222F0C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Fuel/Type Containment: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34543815"/>
                <w:placeholder>
                  <w:docPart w:val="D3F4349DA7684FF69A0F566F453031A5"/>
                </w:placeholder>
                <w:showingPlcHdr/>
                <w:dropDownList>
                  <w:listItem w:value="Choose an item."/>
                  <w:listItem w:displayText="Diesel - Separate Fuel" w:value="Diesel - Separate Fuel"/>
                  <w:listItem w:displayText="Diesel - Self Contained" w:value="Diesel - Self Contained"/>
                  <w:listItem w:displayText="Gasoline - Separate Fuel " w:value="Gasoline - Separate Fuel "/>
                  <w:listItem w:displayText="Gasoline - Self Contained" w:value="Gasoline - Self Contained"/>
                  <w:listItem w:displayText="Natural Gas - Separate Fuel" w:value="Natural Gas - Separate Fuel"/>
                  <w:listItem w:displayText="Natural Gas - Self Contained" w:value="Natural Gas - Self Contained"/>
                  <w:listItem w:displayText="Propane - Separate Fuel" w:value="Propane - Separate Fuel"/>
                  <w:listItem w:displayText="Propane - Self Contained" w:value="Propane - Self Contained"/>
                  <w:listItem w:displayText="LP/Natural Gas - Separate Fuel" w:value="LP/Natural Gas - Separate Fuel"/>
                  <w:listItem w:displayText="LP/Natural Gas - Self Contained" w:value="LP/Natural Gas - Self Contained"/>
                </w:dropDownList>
              </w:sdtPr>
              <w:sdtContent>
                <w:r w:rsidRPr="00222F0C">
                  <w:rPr>
                    <w:rFonts w:cstheme="minorHAnsi"/>
                    <w:b/>
                    <w:bCs/>
                    <w:sz w:val="20"/>
                    <w:szCs w:val="20"/>
                  </w:rPr>
                  <w:t>(Select One)</w:t>
                </w:r>
              </w:sdtContent>
            </w:sdt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2F25D" w14:textId="14035B34" w:rsidR="00222F0C" w:rsidRDefault="00222F0C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Fuel Tank Capacity: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B3C0" w14:textId="1E4C6B7C" w:rsidR="00222F0C" w:rsidRDefault="00222F0C" w:rsidP="00222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Fuel Tank Dimension: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‘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            ‘</w:t>
            </w:r>
          </w:p>
        </w:tc>
      </w:tr>
    </w:tbl>
    <w:p w14:paraId="0449560A" w14:textId="77777777" w:rsidR="00320D3F" w:rsidRDefault="00320D3F" w:rsidP="00320D3F">
      <w:pPr>
        <w:spacing w:after="0"/>
        <w:rPr>
          <w:rFonts w:cstheme="minorHAnsi"/>
          <w:sz w:val="20"/>
          <w:szCs w:val="20"/>
        </w:rPr>
      </w:pPr>
    </w:p>
    <w:tbl>
      <w:tblPr>
        <w:tblW w:w="1101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423"/>
        <w:gridCol w:w="3173"/>
        <w:gridCol w:w="3082"/>
      </w:tblGrid>
      <w:tr w:rsidR="00320D3F" w14:paraId="763A1F1C" w14:textId="77777777" w:rsidTr="00320D3F">
        <w:trPr>
          <w:trHeight w:hRule="exact" w:val="288"/>
        </w:trPr>
        <w:tc>
          <w:tcPr>
            <w:tcW w:w="11018" w:type="dxa"/>
            <w:gridSpan w:val="4"/>
            <w:shd w:val="clear" w:color="auto" w:fill="D9D9D9" w:themeFill="background1" w:themeFillShade="D9"/>
          </w:tcPr>
          <w:p w14:paraId="37C40680" w14:textId="0942C127" w:rsidR="00320D3F" w:rsidRPr="00320D3F" w:rsidRDefault="00320D3F" w:rsidP="00320D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0D3F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FREQUENCY</w:t>
            </w:r>
          </w:p>
        </w:tc>
      </w:tr>
      <w:tr w:rsidR="00320D3F" w14:paraId="15D0B308" w14:textId="326C05FA" w:rsidTr="00320D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83A" w14:textId="68AF4263" w:rsidR="00320D3F" w:rsidRDefault="00320D3F" w:rsidP="00320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Technology Type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DABD" w14:textId="6821100A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Tx Frequencies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3D125" w14:textId="1FE05240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Rx Frequencies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C87" w14:textId="3821C4F3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Transmit Power (watts)</w:t>
            </w:r>
          </w:p>
        </w:tc>
      </w:tr>
      <w:tr w:rsidR="00320D3F" w14:paraId="73B79510" w14:textId="77777777" w:rsidTr="00320D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083" w14:textId="77777777" w:rsidR="00320D3F" w:rsidRDefault="00320D3F" w:rsidP="00320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PCS / Cellular</w:t>
            </w:r>
          </w:p>
          <w:p w14:paraId="51543870" w14:textId="470A44D1" w:rsidR="00320D3F" w:rsidRDefault="00320D3F" w:rsidP="00320D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61102" w14:textId="26155AC3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frequencies here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737EB" w14:textId="3AC1D02E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frequencies here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312" w14:textId="5C6EAA94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W</w:t>
            </w:r>
          </w:p>
        </w:tc>
      </w:tr>
      <w:tr w:rsidR="00320D3F" w14:paraId="68C7D128" w14:textId="77777777" w:rsidTr="00320D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6E2" w14:textId="2D75B3E0" w:rsidR="00320D3F" w:rsidRDefault="00320D3F" w:rsidP="00320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Microwave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B4697" w14:textId="385C3C6B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frequencies here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FC1F6" w14:textId="4586A831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frequencies here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932" w14:textId="42ED165B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W</w:t>
            </w:r>
          </w:p>
        </w:tc>
      </w:tr>
      <w:tr w:rsidR="00320D3F" w14:paraId="7F0B14B2" w14:textId="77777777" w:rsidTr="00320D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D8A2" w14:textId="6E167BA9" w:rsidR="00320D3F" w:rsidRDefault="00320D3F" w:rsidP="00320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 (list here)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EA0C8" w14:textId="59EF390A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frequencies here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B0202" w14:textId="496C1B49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frequencies here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930" w14:textId="3FAD24BF" w:rsidR="00320D3F" w:rsidRDefault="00320D3F" w:rsidP="00320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W</w:t>
            </w:r>
          </w:p>
        </w:tc>
      </w:tr>
    </w:tbl>
    <w:p w14:paraId="5423BADD" w14:textId="77777777" w:rsidR="00320D3F" w:rsidRDefault="00320D3F" w:rsidP="00CF22D5">
      <w:pPr>
        <w:rPr>
          <w:rFonts w:cstheme="minorHAnsi"/>
          <w:sz w:val="20"/>
          <w:szCs w:val="20"/>
        </w:rPr>
      </w:pPr>
    </w:p>
    <w:tbl>
      <w:tblPr>
        <w:tblW w:w="109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0"/>
      </w:tblGrid>
      <w:tr w:rsidR="00320D3F" w14:paraId="4C9F1A3F" w14:textId="77777777" w:rsidTr="00320D3F">
        <w:trPr>
          <w:trHeight w:val="367"/>
        </w:trPr>
        <w:tc>
          <w:tcPr>
            <w:tcW w:w="10950" w:type="dxa"/>
            <w:shd w:val="clear" w:color="auto" w:fill="D9D9D9" w:themeFill="background1" w:themeFillShade="D9"/>
          </w:tcPr>
          <w:p w14:paraId="04585AC6" w14:textId="4324A685" w:rsidR="00320D3F" w:rsidRPr="00320D3F" w:rsidRDefault="00320D3F" w:rsidP="00CF22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0D3F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ANY ADDITIONAL NOTES: </w:t>
            </w:r>
          </w:p>
        </w:tc>
      </w:tr>
      <w:tr w:rsidR="00320D3F" w14:paraId="59F1FD5F" w14:textId="77777777" w:rsidTr="00320D3F">
        <w:trPr>
          <w:trHeight w:val="1358"/>
        </w:trPr>
        <w:tc>
          <w:tcPr>
            <w:tcW w:w="10950" w:type="dxa"/>
          </w:tcPr>
          <w:p w14:paraId="181ADF37" w14:textId="77777777" w:rsidR="00320D3F" w:rsidRDefault="00320D3F" w:rsidP="00CF22D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3A08C4" w14:textId="63050F2A" w:rsidR="00E3616A" w:rsidRPr="00A33467" w:rsidRDefault="00E3616A" w:rsidP="00CF22D5">
      <w:pPr>
        <w:rPr>
          <w:rFonts w:cstheme="minorHAnsi"/>
          <w:sz w:val="20"/>
          <w:szCs w:val="20"/>
        </w:rPr>
      </w:pPr>
    </w:p>
    <w:sectPr w:rsidR="00E3616A" w:rsidRPr="00A33467" w:rsidSect="00B33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3E70"/>
    <w:multiLevelType w:val="hybridMultilevel"/>
    <w:tmpl w:val="A594BE54"/>
    <w:lvl w:ilvl="0" w:tplc="702471AE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31841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D5"/>
    <w:rsid w:val="00034E24"/>
    <w:rsid w:val="00035CD5"/>
    <w:rsid w:val="000C3976"/>
    <w:rsid w:val="001C2611"/>
    <w:rsid w:val="001E6E05"/>
    <w:rsid w:val="001F58B5"/>
    <w:rsid w:val="00222F0C"/>
    <w:rsid w:val="00224D9A"/>
    <w:rsid w:val="002A6594"/>
    <w:rsid w:val="002B16EE"/>
    <w:rsid w:val="003026DE"/>
    <w:rsid w:val="003050B5"/>
    <w:rsid w:val="00317FCC"/>
    <w:rsid w:val="00320D3F"/>
    <w:rsid w:val="00322EB0"/>
    <w:rsid w:val="003A6547"/>
    <w:rsid w:val="00417BA7"/>
    <w:rsid w:val="004424B2"/>
    <w:rsid w:val="005645B3"/>
    <w:rsid w:val="005A5552"/>
    <w:rsid w:val="0061200A"/>
    <w:rsid w:val="00646D17"/>
    <w:rsid w:val="00660FBF"/>
    <w:rsid w:val="00694CA0"/>
    <w:rsid w:val="008155CD"/>
    <w:rsid w:val="00903DA9"/>
    <w:rsid w:val="00974D5B"/>
    <w:rsid w:val="00985CC0"/>
    <w:rsid w:val="00A33467"/>
    <w:rsid w:val="00B332A9"/>
    <w:rsid w:val="00BC0241"/>
    <w:rsid w:val="00BC2C91"/>
    <w:rsid w:val="00C165E3"/>
    <w:rsid w:val="00CF22D5"/>
    <w:rsid w:val="00D672F8"/>
    <w:rsid w:val="00DA029C"/>
    <w:rsid w:val="00E3616A"/>
    <w:rsid w:val="00E4268E"/>
    <w:rsid w:val="00EB0E55"/>
    <w:rsid w:val="00EB6621"/>
    <w:rsid w:val="00EB7FC9"/>
    <w:rsid w:val="00F3687B"/>
    <w:rsid w:val="00F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64C1"/>
  <w15:chartTrackingRefBased/>
  <w15:docId w15:val="{99D4966F-6374-4AD9-93FD-5AFDDE2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2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9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6E05"/>
    <w:rPr>
      <w:color w:val="808080"/>
    </w:rPr>
  </w:style>
  <w:style w:type="paragraph" w:styleId="Revision">
    <w:name w:val="Revision"/>
    <w:hidden/>
    <w:uiPriority w:val="99"/>
    <w:semiHidden/>
    <w:rsid w:val="00974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t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C2FC522FF480B804B105BA058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DB8D-5DE7-4AD2-B0A4-FCD9D41E2DB0}"/>
      </w:docPartPr>
      <w:docPartBody>
        <w:p w:rsidR="006C680F" w:rsidRDefault="00EF40A9" w:rsidP="00EF40A9">
          <w:pPr>
            <w:pStyle w:val="09FC2FC522FF480B804B105BA058CC5A9"/>
          </w:pPr>
          <w:r w:rsidRPr="00A33467">
            <w:rPr>
              <w:rFonts w:cstheme="minorHAnsi"/>
              <w:b/>
              <w:bCs/>
              <w:sz w:val="20"/>
              <w:szCs w:val="20"/>
            </w:rPr>
            <w:t>(Select One)</w:t>
          </w:r>
          <w:r w:rsidRPr="00A33467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BEBAD122B28E4366BC893A9A2EB6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D9C0-AC52-42A2-BB48-EFE5E3D118A5}"/>
      </w:docPartPr>
      <w:docPartBody>
        <w:p w:rsidR="006C680F" w:rsidRDefault="00EF40A9" w:rsidP="00EF40A9">
          <w:pPr>
            <w:pStyle w:val="BEBAD122B28E4366BC893A9A2EB6FA809"/>
          </w:pPr>
          <w:r w:rsidRPr="00A33467">
            <w:rPr>
              <w:rFonts w:cstheme="minorHAnsi"/>
              <w:b/>
              <w:bCs/>
              <w:sz w:val="20"/>
              <w:szCs w:val="20"/>
            </w:rPr>
            <w:t>(Select One)</w:t>
          </w:r>
          <w:r w:rsidRPr="00A33467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0045544807243A4B3EB13CCB8F9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3EE7-FE14-45A7-B073-0A1FC5B0E577}"/>
      </w:docPartPr>
      <w:docPartBody>
        <w:p w:rsidR="006C680F" w:rsidRDefault="00EF40A9" w:rsidP="00EF40A9">
          <w:pPr>
            <w:pStyle w:val="40045544807243A4B3EB13CCB8F9A7909"/>
          </w:pPr>
          <w:r w:rsidRPr="00A33467">
            <w:rPr>
              <w:rFonts w:cstheme="minorHAnsi"/>
              <w:b/>
              <w:bCs/>
              <w:sz w:val="20"/>
              <w:szCs w:val="20"/>
            </w:rPr>
            <w:t>(Select One)</w:t>
          </w:r>
          <w:r w:rsidRPr="00A33467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BCD559B7A6B04C44A6F636D2F08C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03F7-E495-4094-895C-0C94BBFF0E17}"/>
      </w:docPartPr>
      <w:docPartBody>
        <w:p w:rsidR="006C680F" w:rsidRDefault="00EF40A9" w:rsidP="00EF40A9">
          <w:pPr>
            <w:pStyle w:val="BCD559B7A6B04C44A6F636D2F08CABD09"/>
          </w:pPr>
          <w:r w:rsidRPr="00A33467">
            <w:rPr>
              <w:rFonts w:cstheme="minorHAnsi"/>
              <w:b/>
              <w:bCs/>
              <w:sz w:val="20"/>
              <w:szCs w:val="20"/>
            </w:rPr>
            <w:t>(Select One)</w:t>
          </w:r>
          <w:r w:rsidRPr="00A33467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EBB367758F6490AAF57F726FFCE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DFAD-9730-4E18-99FE-93D0E6844E05}"/>
      </w:docPartPr>
      <w:docPartBody>
        <w:p w:rsidR="006C680F" w:rsidRDefault="00EF40A9" w:rsidP="00EF40A9">
          <w:pPr>
            <w:pStyle w:val="0EBB367758F6490AAF57F726FFCEAF909"/>
          </w:pPr>
          <w:r w:rsidRPr="00A33467">
            <w:rPr>
              <w:rFonts w:cstheme="minorHAnsi"/>
              <w:b/>
              <w:bCs/>
              <w:sz w:val="20"/>
              <w:szCs w:val="20"/>
            </w:rPr>
            <w:t>(Select One)</w:t>
          </w:r>
        </w:p>
      </w:docPartBody>
    </w:docPart>
    <w:docPart>
      <w:docPartPr>
        <w:name w:val="F42519E9E7DD47A99DABA33D04E3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FEBB-7DC2-4539-BB8D-72E15F8DA9BA}"/>
      </w:docPartPr>
      <w:docPartBody>
        <w:p w:rsidR="006C680F" w:rsidRDefault="00EF40A9" w:rsidP="00EF40A9">
          <w:pPr>
            <w:pStyle w:val="F42519E9E7DD47A99DABA33D04E3DA957"/>
          </w:pPr>
          <w:r w:rsidRPr="00A33467">
            <w:rPr>
              <w:rFonts w:cstheme="minorHAnsi"/>
              <w:b/>
              <w:bCs/>
              <w:sz w:val="20"/>
              <w:szCs w:val="20"/>
            </w:rPr>
            <w:t>(Select One)</w:t>
          </w:r>
        </w:p>
      </w:docPartBody>
    </w:docPart>
    <w:docPart>
      <w:docPartPr>
        <w:name w:val="9C21C1A0D3FC4E1A88E688E512A6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2C50-5E61-4D19-B815-A59D80D81B62}"/>
      </w:docPartPr>
      <w:docPartBody>
        <w:p w:rsidR="006C680F" w:rsidRDefault="00EF40A9" w:rsidP="00EF40A9">
          <w:pPr>
            <w:pStyle w:val="9C21C1A0D3FC4E1A88E688E512A6A4447"/>
          </w:pPr>
          <w:r w:rsidRPr="00A33467">
            <w:rPr>
              <w:rFonts w:cstheme="minorHAnsi"/>
              <w:b/>
              <w:bCs/>
              <w:sz w:val="20"/>
              <w:szCs w:val="20"/>
            </w:rPr>
            <w:t>(Select One)</w:t>
          </w:r>
        </w:p>
      </w:docPartBody>
    </w:docPart>
    <w:docPart>
      <w:docPartPr>
        <w:name w:val="30B258485B4B448CAB375E78659B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03D1-4BE0-437D-BFA5-568E72486277}"/>
      </w:docPartPr>
      <w:docPartBody>
        <w:p w:rsidR="006C680F" w:rsidRDefault="00EF40A9" w:rsidP="00EF40A9">
          <w:pPr>
            <w:pStyle w:val="30B258485B4B448CAB375E78659BE7337"/>
          </w:pPr>
          <w:r w:rsidRPr="00A33467">
            <w:rPr>
              <w:rFonts w:cstheme="minorHAnsi"/>
              <w:b/>
              <w:bCs/>
              <w:sz w:val="20"/>
              <w:szCs w:val="20"/>
            </w:rPr>
            <w:t>(Select One)</w:t>
          </w:r>
        </w:p>
      </w:docPartBody>
    </w:docPart>
    <w:docPart>
      <w:docPartPr>
        <w:name w:val="17C5FF5234E54B1F8994F068AC1C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A9DE-B17A-487F-972F-ED4E9AAC35C6}"/>
      </w:docPartPr>
      <w:docPartBody>
        <w:p w:rsidR="006C680F" w:rsidRDefault="00EF40A9" w:rsidP="00EF40A9">
          <w:pPr>
            <w:pStyle w:val="17C5FF5234E54B1F8994F068AC1C879F6"/>
          </w:pPr>
          <w:r w:rsidRPr="00034E24">
            <w:rPr>
              <w:rFonts w:cstheme="minorHAnsi"/>
              <w:b/>
              <w:bCs/>
              <w:sz w:val="20"/>
              <w:szCs w:val="20"/>
            </w:rPr>
            <w:t>(Select One)</w:t>
          </w:r>
        </w:p>
      </w:docPartBody>
    </w:docPart>
    <w:docPart>
      <w:docPartPr>
        <w:name w:val="12FF02226D4743A68E21FCAD7519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E8F9-7455-4DC8-B243-2177E138E8F5}"/>
      </w:docPartPr>
      <w:docPartBody>
        <w:p w:rsidR="006C680F" w:rsidRDefault="00EF40A9" w:rsidP="00EF40A9">
          <w:pPr>
            <w:pStyle w:val="12FF02226D4743A68E21FCAD75199F306"/>
          </w:pPr>
          <w:r w:rsidRPr="00034E24">
            <w:rPr>
              <w:rFonts w:cstheme="minorHAnsi"/>
              <w:b/>
              <w:bCs/>
              <w:sz w:val="20"/>
              <w:szCs w:val="20"/>
            </w:rPr>
            <w:t>(Select One)</w:t>
          </w:r>
        </w:p>
      </w:docPartBody>
    </w:docPart>
    <w:docPart>
      <w:docPartPr>
        <w:name w:val="2B4D581FC7CE4A59AF7A3CA7F9DA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EB88-DAE9-4F02-9845-74CE0C279F88}"/>
      </w:docPartPr>
      <w:docPartBody>
        <w:p w:rsidR="006C680F" w:rsidRDefault="00EF40A9" w:rsidP="00EF40A9">
          <w:pPr>
            <w:pStyle w:val="2B4D581FC7CE4A59AF7A3CA7F9DAD7E56"/>
          </w:pPr>
          <w:r w:rsidRPr="00034E24">
            <w:rPr>
              <w:rFonts w:cstheme="minorHAnsi"/>
              <w:b/>
              <w:bCs/>
              <w:sz w:val="20"/>
              <w:szCs w:val="20"/>
            </w:rPr>
            <w:t>(Select One)</w:t>
          </w:r>
        </w:p>
      </w:docPartBody>
    </w:docPart>
    <w:docPart>
      <w:docPartPr>
        <w:name w:val="FCA9073A61D943C499FD6B7EA22B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DFAD-1AC8-4922-A814-8AFD84F64EF5}"/>
      </w:docPartPr>
      <w:docPartBody>
        <w:p w:rsidR="006C680F" w:rsidRDefault="00EF40A9" w:rsidP="00EF40A9">
          <w:pPr>
            <w:pStyle w:val="FCA9073A61D943C499FD6B7EA22B42F26"/>
          </w:pPr>
          <w:r w:rsidRPr="00034E24">
            <w:rPr>
              <w:rFonts w:cstheme="minorHAnsi"/>
              <w:b/>
              <w:bCs/>
              <w:sz w:val="20"/>
              <w:szCs w:val="20"/>
            </w:rPr>
            <w:t>(Select One)</w:t>
          </w:r>
        </w:p>
      </w:docPartBody>
    </w:docPart>
    <w:docPart>
      <w:docPartPr>
        <w:name w:val="3EAA979DE8A6482B89988A74CE7E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4E60-755D-405B-89A8-8BCF88098AF9}"/>
      </w:docPartPr>
      <w:docPartBody>
        <w:p w:rsidR="006C680F" w:rsidRDefault="00EF40A9" w:rsidP="00EF40A9">
          <w:pPr>
            <w:pStyle w:val="3EAA979DE8A6482B89988A74CE7EEC745"/>
          </w:pPr>
          <w:r w:rsidRPr="00BC2C9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(Select One)</w:t>
          </w:r>
        </w:p>
      </w:docPartBody>
    </w:docPart>
    <w:docPart>
      <w:docPartPr>
        <w:name w:val="D7CDC5BBB22442BA95154BCAB418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BD4B-3393-4BB1-B8DC-16417F44C75B}"/>
      </w:docPartPr>
      <w:docPartBody>
        <w:p w:rsidR="006C680F" w:rsidRDefault="00EF40A9" w:rsidP="00EF40A9">
          <w:pPr>
            <w:pStyle w:val="D7CDC5BBB22442BA95154BCAB4188FD54"/>
          </w:pPr>
          <w:r w:rsidRPr="00BC2C9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(Select One)</w:t>
          </w:r>
        </w:p>
      </w:docPartBody>
    </w:docPart>
    <w:docPart>
      <w:docPartPr>
        <w:name w:val="889D070BA2ED401F907BC62B0CB0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12F9-1E28-41D0-8E08-12E4CF8BDE82}"/>
      </w:docPartPr>
      <w:docPartBody>
        <w:p w:rsidR="006C680F" w:rsidRDefault="00EF40A9" w:rsidP="00EF40A9">
          <w:pPr>
            <w:pStyle w:val="889D070BA2ED401F907BC62B0CB043EE4"/>
          </w:pPr>
          <w:r w:rsidRPr="00BC2C9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(Select One)</w:t>
          </w:r>
        </w:p>
      </w:docPartBody>
    </w:docPart>
    <w:docPart>
      <w:docPartPr>
        <w:name w:val="698E1BECFAC348C1A14DA402C7D7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01F3-4093-4956-A356-9622B6C706F0}"/>
      </w:docPartPr>
      <w:docPartBody>
        <w:p w:rsidR="006C680F" w:rsidRDefault="00EF40A9" w:rsidP="00EF40A9">
          <w:pPr>
            <w:pStyle w:val="698E1BECFAC348C1A14DA402C7D7E6FA4"/>
          </w:pPr>
          <w:r w:rsidRPr="00BC2C9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(Select One)</w:t>
          </w:r>
        </w:p>
      </w:docPartBody>
    </w:docPart>
    <w:docPart>
      <w:docPartPr>
        <w:name w:val="9628A1712A254BC9A4FE8ECBEAD8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8409-AEF9-4664-B81F-C16CAB2D9D6C}"/>
      </w:docPartPr>
      <w:docPartBody>
        <w:p w:rsidR="006C680F" w:rsidRDefault="00EF40A9" w:rsidP="00EF40A9">
          <w:pPr>
            <w:pStyle w:val="9628A1712A254BC9A4FE8ECBEAD8C8D14"/>
          </w:pPr>
          <w:r w:rsidRPr="00BC2C9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(Select One)</w:t>
          </w:r>
        </w:p>
      </w:docPartBody>
    </w:docPart>
    <w:docPart>
      <w:docPartPr>
        <w:name w:val="E1DDC3FFEB054B1CB083BFCC539D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5906-3A7A-4B3E-A0E6-012F409621B3}"/>
      </w:docPartPr>
      <w:docPartBody>
        <w:p w:rsidR="006C680F" w:rsidRDefault="00EF40A9" w:rsidP="00EF40A9">
          <w:pPr>
            <w:pStyle w:val="E1DDC3FFEB054B1CB083BFCC539D88543"/>
          </w:pPr>
          <w:r w:rsidRPr="001C2611">
            <w:rPr>
              <w:rFonts w:cstheme="minorHAnsi"/>
              <w:b/>
              <w:bCs/>
              <w:sz w:val="20"/>
              <w:szCs w:val="20"/>
            </w:rPr>
            <w:t>(Select One)</w:t>
          </w:r>
        </w:p>
      </w:docPartBody>
    </w:docPart>
    <w:docPart>
      <w:docPartPr>
        <w:name w:val="41FB8D3176E640AABE225EBE869D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30919-BB54-4239-B2EA-C16B17EFFB6F}"/>
      </w:docPartPr>
      <w:docPartBody>
        <w:p w:rsidR="006C680F" w:rsidRDefault="00EF40A9" w:rsidP="00EF40A9">
          <w:pPr>
            <w:pStyle w:val="41FB8D3176E640AABE225EBE869D947B2"/>
          </w:pPr>
          <w:r w:rsidRPr="00222F0C">
            <w:rPr>
              <w:rFonts w:cstheme="minorHAnsi"/>
              <w:b/>
              <w:bCs/>
              <w:sz w:val="20"/>
              <w:szCs w:val="20"/>
            </w:rPr>
            <w:t>(Select)</w:t>
          </w:r>
        </w:p>
      </w:docPartBody>
    </w:docPart>
    <w:docPart>
      <w:docPartPr>
        <w:name w:val="D3F4349DA7684FF69A0F566F4530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5F7C-393A-4DB9-AC6D-0FD409765CBE}"/>
      </w:docPartPr>
      <w:docPartBody>
        <w:p w:rsidR="006C680F" w:rsidRDefault="00EF40A9" w:rsidP="00EF40A9">
          <w:pPr>
            <w:pStyle w:val="D3F4349DA7684FF69A0F566F453031A5"/>
          </w:pPr>
          <w:r w:rsidRPr="00222F0C">
            <w:rPr>
              <w:rFonts w:cstheme="minorHAnsi"/>
              <w:b/>
              <w:bCs/>
              <w:sz w:val="20"/>
              <w:szCs w:val="20"/>
            </w:rPr>
            <w:t>(Select One)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A9"/>
    <w:rsid w:val="003B48ED"/>
    <w:rsid w:val="006C680F"/>
    <w:rsid w:val="00E9617D"/>
    <w:rsid w:val="00EF40A9"/>
    <w:rsid w:val="00F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0A9"/>
    <w:rPr>
      <w:color w:val="808080"/>
    </w:rPr>
  </w:style>
  <w:style w:type="paragraph" w:customStyle="1" w:styleId="09FC2FC522FF480B804B105BA058CC5A9">
    <w:name w:val="09FC2FC522FF480B804B105BA058CC5A9"/>
    <w:rsid w:val="00EF40A9"/>
    <w:rPr>
      <w:rFonts w:eastAsiaTheme="minorHAnsi"/>
    </w:rPr>
  </w:style>
  <w:style w:type="paragraph" w:customStyle="1" w:styleId="BEBAD122B28E4366BC893A9A2EB6FA809">
    <w:name w:val="BEBAD122B28E4366BC893A9A2EB6FA809"/>
    <w:rsid w:val="00EF40A9"/>
    <w:rPr>
      <w:rFonts w:eastAsiaTheme="minorHAnsi"/>
    </w:rPr>
  </w:style>
  <w:style w:type="paragraph" w:customStyle="1" w:styleId="40045544807243A4B3EB13CCB8F9A7909">
    <w:name w:val="40045544807243A4B3EB13CCB8F9A7909"/>
    <w:rsid w:val="00EF40A9"/>
    <w:rPr>
      <w:rFonts w:eastAsiaTheme="minorHAnsi"/>
    </w:rPr>
  </w:style>
  <w:style w:type="paragraph" w:customStyle="1" w:styleId="BCD559B7A6B04C44A6F636D2F08CABD09">
    <w:name w:val="BCD559B7A6B04C44A6F636D2F08CABD09"/>
    <w:rsid w:val="00EF40A9"/>
    <w:rPr>
      <w:rFonts w:eastAsiaTheme="minorHAnsi"/>
    </w:rPr>
  </w:style>
  <w:style w:type="paragraph" w:customStyle="1" w:styleId="0EBB367758F6490AAF57F726FFCEAF909">
    <w:name w:val="0EBB367758F6490AAF57F726FFCEAF909"/>
    <w:rsid w:val="00EF40A9"/>
    <w:rPr>
      <w:rFonts w:eastAsiaTheme="minorHAnsi"/>
    </w:rPr>
  </w:style>
  <w:style w:type="paragraph" w:customStyle="1" w:styleId="F42519E9E7DD47A99DABA33D04E3DA957">
    <w:name w:val="F42519E9E7DD47A99DABA33D04E3DA957"/>
    <w:rsid w:val="00EF40A9"/>
    <w:rPr>
      <w:rFonts w:eastAsiaTheme="minorHAnsi"/>
    </w:rPr>
  </w:style>
  <w:style w:type="paragraph" w:customStyle="1" w:styleId="9C21C1A0D3FC4E1A88E688E512A6A4447">
    <w:name w:val="9C21C1A0D3FC4E1A88E688E512A6A4447"/>
    <w:rsid w:val="00EF40A9"/>
    <w:rPr>
      <w:rFonts w:eastAsiaTheme="minorHAnsi"/>
    </w:rPr>
  </w:style>
  <w:style w:type="paragraph" w:customStyle="1" w:styleId="30B258485B4B448CAB375E78659BE7337">
    <w:name w:val="30B258485B4B448CAB375E78659BE7337"/>
    <w:rsid w:val="00EF40A9"/>
    <w:rPr>
      <w:rFonts w:eastAsiaTheme="minorHAnsi"/>
    </w:rPr>
  </w:style>
  <w:style w:type="paragraph" w:customStyle="1" w:styleId="17C5FF5234E54B1F8994F068AC1C879F6">
    <w:name w:val="17C5FF5234E54B1F8994F068AC1C879F6"/>
    <w:rsid w:val="00EF40A9"/>
    <w:rPr>
      <w:rFonts w:eastAsiaTheme="minorHAnsi"/>
    </w:rPr>
  </w:style>
  <w:style w:type="paragraph" w:customStyle="1" w:styleId="12FF02226D4743A68E21FCAD75199F306">
    <w:name w:val="12FF02226D4743A68E21FCAD75199F306"/>
    <w:rsid w:val="00EF40A9"/>
    <w:rPr>
      <w:rFonts w:eastAsiaTheme="minorHAnsi"/>
    </w:rPr>
  </w:style>
  <w:style w:type="paragraph" w:customStyle="1" w:styleId="2B4D581FC7CE4A59AF7A3CA7F9DAD7E56">
    <w:name w:val="2B4D581FC7CE4A59AF7A3CA7F9DAD7E56"/>
    <w:rsid w:val="00EF40A9"/>
    <w:rPr>
      <w:rFonts w:eastAsiaTheme="minorHAnsi"/>
    </w:rPr>
  </w:style>
  <w:style w:type="paragraph" w:customStyle="1" w:styleId="FCA9073A61D943C499FD6B7EA22B42F26">
    <w:name w:val="FCA9073A61D943C499FD6B7EA22B42F26"/>
    <w:rsid w:val="00EF40A9"/>
    <w:rPr>
      <w:rFonts w:eastAsiaTheme="minorHAnsi"/>
    </w:rPr>
  </w:style>
  <w:style w:type="paragraph" w:customStyle="1" w:styleId="3EAA979DE8A6482B89988A74CE7EEC745">
    <w:name w:val="3EAA979DE8A6482B89988A74CE7EEC745"/>
    <w:rsid w:val="00EF40A9"/>
    <w:rPr>
      <w:rFonts w:eastAsiaTheme="minorHAnsi"/>
    </w:rPr>
  </w:style>
  <w:style w:type="paragraph" w:customStyle="1" w:styleId="D7CDC5BBB22442BA95154BCAB4188FD54">
    <w:name w:val="D7CDC5BBB22442BA95154BCAB4188FD54"/>
    <w:rsid w:val="00EF40A9"/>
    <w:rPr>
      <w:rFonts w:eastAsiaTheme="minorHAnsi"/>
    </w:rPr>
  </w:style>
  <w:style w:type="paragraph" w:customStyle="1" w:styleId="889D070BA2ED401F907BC62B0CB043EE4">
    <w:name w:val="889D070BA2ED401F907BC62B0CB043EE4"/>
    <w:rsid w:val="00EF40A9"/>
    <w:rPr>
      <w:rFonts w:eastAsiaTheme="minorHAnsi"/>
    </w:rPr>
  </w:style>
  <w:style w:type="paragraph" w:customStyle="1" w:styleId="698E1BECFAC348C1A14DA402C7D7E6FA4">
    <w:name w:val="698E1BECFAC348C1A14DA402C7D7E6FA4"/>
    <w:rsid w:val="00EF40A9"/>
    <w:rPr>
      <w:rFonts w:eastAsiaTheme="minorHAnsi"/>
    </w:rPr>
  </w:style>
  <w:style w:type="paragraph" w:customStyle="1" w:styleId="9628A1712A254BC9A4FE8ECBEAD8C8D14">
    <w:name w:val="9628A1712A254BC9A4FE8ECBEAD8C8D14"/>
    <w:rsid w:val="00EF40A9"/>
    <w:rPr>
      <w:rFonts w:eastAsiaTheme="minorHAnsi"/>
    </w:rPr>
  </w:style>
  <w:style w:type="paragraph" w:customStyle="1" w:styleId="E1DDC3FFEB054B1CB083BFCC539D88543">
    <w:name w:val="E1DDC3FFEB054B1CB083BFCC539D88543"/>
    <w:rsid w:val="00EF40A9"/>
    <w:rPr>
      <w:rFonts w:eastAsiaTheme="minorHAnsi"/>
    </w:rPr>
  </w:style>
  <w:style w:type="paragraph" w:customStyle="1" w:styleId="41FB8D3176E640AABE225EBE869D947B2">
    <w:name w:val="41FB8D3176E640AABE225EBE869D947B2"/>
    <w:rsid w:val="00EF40A9"/>
    <w:rPr>
      <w:rFonts w:eastAsiaTheme="minorHAnsi"/>
    </w:rPr>
  </w:style>
  <w:style w:type="paragraph" w:customStyle="1" w:styleId="D3F4349DA7684FF69A0F566F453031A5">
    <w:name w:val="D3F4349DA7684FF69A0F566F453031A5"/>
    <w:rsid w:val="00EF40A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Blackburn</dc:creator>
  <cp:keywords/>
  <dc:description/>
  <cp:lastModifiedBy>Eva Blackburn</cp:lastModifiedBy>
  <cp:revision>2</cp:revision>
  <dcterms:created xsi:type="dcterms:W3CDTF">2023-05-09T17:23:00Z</dcterms:created>
  <dcterms:modified xsi:type="dcterms:W3CDTF">2023-05-09T17:23:00Z</dcterms:modified>
</cp:coreProperties>
</file>